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5E11F2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</w:p>
    <w:p w:rsidR="00261FA9" w:rsidRPr="003C367D" w:rsidRDefault="00261FA9" w:rsidP="00261FA9">
      <w:r w:rsidRPr="003C367D">
        <w:t>KLASA:</w:t>
      </w:r>
      <w:r w:rsidR="009F472B" w:rsidRPr="003C367D">
        <w:t>112-</w:t>
      </w:r>
      <w:r w:rsidR="00030BC7">
        <w:t>02</w:t>
      </w:r>
      <w:r w:rsidR="009F472B" w:rsidRPr="003C367D">
        <w:t>/</w:t>
      </w:r>
      <w:r w:rsidR="00A42B07" w:rsidRPr="003C367D">
        <w:t>2</w:t>
      </w:r>
      <w:r w:rsidR="00EF6EA1">
        <w:t>5</w:t>
      </w:r>
      <w:r w:rsidR="00DB5D65" w:rsidRPr="003C367D">
        <w:t>-01/</w:t>
      </w:r>
      <w:r w:rsidR="004B4AED">
        <w:t>1</w:t>
      </w:r>
    </w:p>
    <w:p w:rsidR="009F472B" w:rsidRPr="003C367D" w:rsidRDefault="00261FA9" w:rsidP="00261FA9">
      <w:r w:rsidRPr="003C367D">
        <w:t>URBRO</w:t>
      </w:r>
      <w:r w:rsidR="009F472B" w:rsidRPr="003C367D">
        <w:t>J:2198-</w:t>
      </w:r>
      <w:r w:rsidR="003C367D" w:rsidRPr="003C367D">
        <w:t>1-</w:t>
      </w:r>
      <w:r w:rsidR="009F472B" w:rsidRPr="003C367D">
        <w:t>35-</w:t>
      </w:r>
      <w:r w:rsidR="00DB5D65" w:rsidRPr="003C367D">
        <w:t>2</w:t>
      </w:r>
      <w:r w:rsidR="00EF6EA1">
        <w:t>5</w:t>
      </w:r>
      <w:r w:rsidR="009F472B" w:rsidRPr="003C367D">
        <w:t>-0</w:t>
      </w:r>
      <w:r w:rsidR="00ED6992">
        <w:t>3</w:t>
      </w:r>
    </w:p>
    <w:p w:rsidR="00261FA9" w:rsidRPr="003C367D" w:rsidRDefault="00261FA9" w:rsidP="00261FA9">
      <w:pPr>
        <w:rPr>
          <w:b/>
          <w:lang w:val="de-DE"/>
        </w:rPr>
      </w:pPr>
      <w:r w:rsidRPr="003C367D">
        <w:rPr>
          <w:b/>
          <w:lang w:val="de-DE"/>
        </w:rPr>
        <w:t xml:space="preserve">U </w:t>
      </w:r>
      <w:proofErr w:type="spellStart"/>
      <w:r w:rsidR="009F472B" w:rsidRPr="003C367D">
        <w:rPr>
          <w:b/>
          <w:lang w:val="de-DE"/>
        </w:rPr>
        <w:t>Stankovcima</w:t>
      </w:r>
      <w:proofErr w:type="spellEnd"/>
      <w:r w:rsidRPr="003C367D">
        <w:rPr>
          <w:b/>
          <w:lang w:val="de-DE"/>
        </w:rPr>
        <w:t>,</w:t>
      </w:r>
      <w:r w:rsidR="00DB5D65" w:rsidRPr="003C367D">
        <w:rPr>
          <w:b/>
          <w:lang w:val="de-DE"/>
        </w:rPr>
        <w:t xml:space="preserve"> </w:t>
      </w:r>
      <w:r w:rsidR="004B4AED">
        <w:rPr>
          <w:b/>
          <w:lang w:val="de-DE"/>
        </w:rPr>
        <w:t>3</w:t>
      </w:r>
      <w:r w:rsidR="0066197A">
        <w:rPr>
          <w:b/>
          <w:lang w:val="de-DE"/>
        </w:rPr>
        <w:t>0</w:t>
      </w:r>
      <w:bookmarkStart w:id="0" w:name="_GoBack"/>
      <w:bookmarkEnd w:id="0"/>
      <w:r w:rsidR="00EF3EB8" w:rsidRPr="003C367D">
        <w:rPr>
          <w:b/>
          <w:lang w:val="de-DE"/>
        </w:rPr>
        <w:t>.</w:t>
      </w:r>
      <w:r w:rsidR="003A68A7">
        <w:rPr>
          <w:b/>
          <w:lang w:val="de-DE"/>
        </w:rPr>
        <w:t xml:space="preserve"> </w:t>
      </w:r>
      <w:proofErr w:type="spellStart"/>
      <w:r w:rsidR="004B4AED">
        <w:rPr>
          <w:b/>
          <w:lang w:val="de-DE"/>
        </w:rPr>
        <w:t>siječnja</w:t>
      </w:r>
      <w:proofErr w:type="spellEnd"/>
      <w:r w:rsidR="00DB5D65" w:rsidRPr="003C367D">
        <w:rPr>
          <w:b/>
          <w:lang w:val="de-DE"/>
        </w:rPr>
        <w:t xml:space="preserve"> 202</w:t>
      </w:r>
      <w:r w:rsidR="004B4AED">
        <w:rPr>
          <w:b/>
          <w:lang w:val="de-DE"/>
        </w:rPr>
        <w:t>5</w:t>
      </w:r>
      <w:r w:rsidRPr="003C367D">
        <w:rPr>
          <w:b/>
          <w:lang w:val="de-DE"/>
        </w:rPr>
        <w:t>.g</w:t>
      </w:r>
      <w:r w:rsidR="00ED6992">
        <w:rPr>
          <w:b/>
          <w:lang w:val="de-DE"/>
        </w:rPr>
        <w:t>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ED699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D6992">
        <w:rPr>
          <w:sz w:val="22"/>
          <w:szCs w:val="22"/>
        </w:rPr>
        <w:t>, 151/22</w:t>
      </w:r>
      <w:r w:rsidR="00555BB3">
        <w:rPr>
          <w:sz w:val="22"/>
          <w:szCs w:val="22"/>
        </w:rPr>
        <w:t>,</w:t>
      </w:r>
      <w:r w:rsidR="004B4AED">
        <w:rPr>
          <w:sz w:val="22"/>
          <w:szCs w:val="22"/>
        </w:rPr>
        <w:t xml:space="preserve"> 155/23,</w:t>
      </w:r>
      <w:r w:rsidR="00555BB3">
        <w:rPr>
          <w:sz w:val="22"/>
          <w:szCs w:val="22"/>
        </w:rPr>
        <w:t xml:space="preserve"> 156/23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BC32F2">
        <w:rPr>
          <w:b/>
          <w:sz w:val="22"/>
          <w:szCs w:val="22"/>
        </w:rPr>
        <w:t>INFORMATIKE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Pr="003C367D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3C367D">
        <w:rPr>
          <w:sz w:val="22"/>
          <w:szCs w:val="22"/>
        </w:rPr>
        <w:t>- 1 izvršit</w:t>
      </w:r>
      <w:r w:rsidR="00641D1C" w:rsidRPr="003C367D">
        <w:rPr>
          <w:sz w:val="22"/>
          <w:szCs w:val="22"/>
        </w:rPr>
        <w:t>elj/</w:t>
      </w:r>
      <w:proofErr w:type="spellStart"/>
      <w:r w:rsidR="00641D1C" w:rsidRPr="003C367D">
        <w:rPr>
          <w:sz w:val="22"/>
          <w:szCs w:val="22"/>
        </w:rPr>
        <w:t>ica</w:t>
      </w:r>
      <w:proofErr w:type="spellEnd"/>
      <w:r w:rsidR="00641D1C" w:rsidRPr="003C367D">
        <w:rPr>
          <w:sz w:val="22"/>
          <w:szCs w:val="22"/>
        </w:rPr>
        <w:t xml:space="preserve"> na </w:t>
      </w:r>
      <w:r w:rsidR="00DB5D65" w:rsidRPr="003C367D">
        <w:rPr>
          <w:b/>
          <w:sz w:val="22"/>
          <w:szCs w:val="22"/>
          <w:u w:val="single"/>
        </w:rPr>
        <w:t>ne</w:t>
      </w:r>
      <w:r w:rsidRPr="003C367D">
        <w:rPr>
          <w:b/>
          <w:sz w:val="22"/>
          <w:szCs w:val="22"/>
          <w:u w:val="single"/>
        </w:rPr>
        <w:t>određeno</w:t>
      </w:r>
      <w:r w:rsidRPr="003C367D">
        <w:rPr>
          <w:sz w:val="22"/>
          <w:szCs w:val="22"/>
        </w:rPr>
        <w:t xml:space="preserve">  puno  radno vrijeme od </w:t>
      </w:r>
      <w:r w:rsidR="004B4AED">
        <w:rPr>
          <w:b/>
          <w:u w:val="single"/>
        </w:rPr>
        <w:t>40</w:t>
      </w:r>
      <w:r w:rsidR="00AF3CCF" w:rsidRPr="003C367D">
        <w:rPr>
          <w:b/>
          <w:u w:val="single"/>
        </w:rPr>
        <w:t xml:space="preserve"> </w:t>
      </w:r>
      <w:r w:rsidR="003C367D" w:rsidRPr="003C367D">
        <w:rPr>
          <w:b/>
          <w:u w:val="single"/>
        </w:rPr>
        <w:t xml:space="preserve">sati </w:t>
      </w:r>
      <w:r w:rsidR="004B4AED">
        <w:rPr>
          <w:b/>
          <w:u w:val="single"/>
        </w:rPr>
        <w:t>ukupno tjednog radnog vremena</w:t>
      </w:r>
      <w:r w:rsidR="00555BB3">
        <w:rPr>
          <w:b/>
          <w:u w:val="single"/>
        </w:rPr>
        <w:t xml:space="preserve"> uz uvjet probnog rada 6 mjeseci</w:t>
      </w:r>
    </w:p>
    <w:p w:rsidR="007973E6" w:rsidRPr="003C367D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3C367D">
        <w:rPr>
          <w:b/>
          <w:sz w:val="22"/>
          <w:szCs w:val="22"/>
          <w:u w:val="single"/>
        </w:rPr>
        <w:t xml:space="preserve">Uvjeti </w:t>
      </w:r>
      <w:r w:rsidRPr="003C367D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</w:t>
      </w:r>
      <w:r w:rsidR="00555BB3">
        <w:rPr>
          <w:sz w:val="22"/>
          <w:szCs w:val="22"/>
        </w:rPr>
        <w:t>iz članka 17.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ED699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>64/20</w:t>
      </w:r>
      <w:r w:rsidR="00ED6992">
        <w:rPr>
          <w:sz w:val="22"/>
          <w:szCs w:val="22"/>
        </w:rPr>
        <w:t>., 151/22</w:t>
      </w:r>
      <w:r w:rsidR="00555BB3">
        <w:rPr>
          <w:sz w:val="22"/>
          <w:szCs w:val="22"/>
        </w:rPr>
        <w:t xml:space="preserve">, </w:t>
      </w:r>
      <w:r w:rsidR="00201D67">
        <w:rPr>
          <w:sz w:val="22"/>
          <w:szCs w:val="22"/>
        </w:rPr>
        <w:t xml:space="preserve">155/23, </w:t>
      </w:r>
      <w:r w:rsidR="00555BB3">
        <w:rPr>
          <w:sz w:val="22"/>
          <w:szCs w:val="22"/>
        </w:rPr>
        <w:t>156/23</w:t>
      </w:r>
      <w:r w:rsidRPr="00EF3EB8">
        <w:rPr>
          <w:sz w:val="22"/>
          <w:szCs w:val="22"/>
        </w:rPr>
        <w:t xml:space="preserve">) i to: </w:t>
      </w:r>
    </w:p>
    <w:p w:rsidR="00BC3586" w:rsidRPr="00EF3EB8" w:rsidRDefault="00BC3586" w:rsidP="001A259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EF3EB8" w:rsidRDefault="00BC3586" w:rsidP="00BC3586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EF3EB8">
        <w:rPr>
          <w:rStyle w:val="Naglaeno"/>
          <w:b w:val="0"/>
          <w:sz w:val="22"/>
          <w:szCs w:val="22"/>
        </w:rPr>
        <w:t xml:space="preserve">    2. 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3A68A7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555BB3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5E11F2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5E11F2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</w:t>
      </w:r>
      <w:r w:rsidR="005848AD" w:rsidRPr="00EF3EB8">
        <w:rPr>
          <w:sz w:val="22"/>
          <w:szCs w:val="22"/>
        </w:rPr>
        <w:lastRenderedPageBreak/>
        <w:t>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BC32F2">
        <w:rPr>
          <w:rFonts w:ascii="Times New Roman" w:hAnsi="Times New Roman" w:cs="Times New Roman"/>
        </w:rPr>
        <w:t>Informatike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F2" w:rsidRDefault="005E11F2" w:rsidP="005C668F">
      <w:r>
        <w:separator/>
      </w:r>
    </w:p>
  </w:endnote>
  <w:endnote w:type="continuationSeparator" w:id="0">
    <w:p w:rsidR="005E11F2" w:rsidRDefault="005E11F2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F2" w:rsidRDefault="005E11F2" w:rsidP="005C668F">
      <w:r>
        <w:separator/>
      </w:r>
    </w:p>
  </w:footnote>
  <w:footnote w:type="continuationSeparator" w:id="0">
    <w:p w:rsidR="005E11F2" w:rsidRDefault="005E11F2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0BC7"/>
    <w:rsid w:val="000379EE"/>
    <w:rsid w:val="00040421"/>
    <w:rsid w:val="000404F1"/>
    <w:rsid w:val="000473D4"/>
    <w:rsid w:val="00047881"/>
    <w:rsid w:val="0009310D"/>
    <w:rsid w:val="000C3AF7"/>
    <w:rsid w:val="000D3DC7"/>
    <w:rsid w:val="000E6B28"/>
    <w:rsid w:val="000F3D4F"/>
    <w:rsid w:val="000F41E1"/>
    <w:rsid w:val="001332C2"/>
    <w:rsid w:val="001802B9"/>
    <w:rsid w:val="001A259F"/>
    <w:rsid w:val="001B624D"/>
    <w:rsid w:val="001D52D5"/>
    <w:rsid w:val="001D6681"/>
    <w:rsid w:val="001E546A"/>
    <w:rsid w:val="001E62D6"/>
    <w:rsid w:val="001E7396"/>
    <w:rsid w:val="001F5876"/>
    <w:rsid w:val="00201D67"/>
    <w:rsid w:val="00233C5C"/>
    <w:rsid w:val="00261FA9"/>
    <w:rsid w:val="002D5853"/>
    <w:rsid w:val="002E16C1"/>
    <w:rsid w:val="002F2E59"/>
    <w:rsid w:val="002F5609"/>
    <w:rsid w:val="003202D9"/>
    <w:rsid w:val="00320C28"/>
    <w:rsid w:val="0037340D"/>
    <w:rsid w:val="003876E7"/>
    <w:rsid w:val="00390EDD"/>
    <w:rsid w:val="003A68A7"/>
    <w:rsid w:val="003B0F82"/>
    <w:rsid w:val="003C367D"/>
    <w:rsid w:val="00406F5B"/>
    <w:rsid w:val="004157A8"/>
    <w:rsid w:val="00426396"/>
    <w:rsid w:val="00444EE9"/>
    <w:rsid w:val="00462077"/>
    <w:rsid w:val="00464C7D"/>
    <w:rsid w:val="004871B2"/>
    <w:rsid w:val="004A78B1"/>
    <w:rsid w:val="004B4AED"/>
    <w:rsid w:val="004E6E3C"/>
    <w:rsid w:val="004F678B"/>
    <w:rsid w:val="0051164B"/>
    <w:rsid w:val="005151DC"/>
    <w:rsid w:val="00515693"/>
    <w:rsid w:val="00555BB3"/>
    <w:rsid w:val="00561E3D"/>
    <w:rsid w:val="005848AD"/>
    <w:rsid w:val="0058553B"/>
    <w:rsid w:val="005A27E8"/>
    <w:rsid w:val="005C668F"/>
    <w:rsid w:val="005E11F2"/>
    <w:rsid w:val="00606AEB"/>
    <w:rsid w:val="00615C7B"/>
    <w:rsid w:val="0063131D"/>
    <w:rsid w:val="00641D1C"/>
    <w:rsid w:val="00660BAD"/>
    <w:rsid w:val="0066197A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03CF1"/>
    <w:rsid w:val="00826055"/>
    <w:rsid w:val="00830B9C"/>
    <w:rsid w:val="008314BA"/>
    <w:rsid w:val="0083526E"/>
    <w:rsid w:val="00851B35"/>
    <w:rsid w:val="008630B9"/>
    <w:rsid w:val="00886076"/>
    <w:rsid w:val="008A36DB"/>
    <w:rsid w:val="008D0F54"/>
    <w:rsid w:val="00974042"/>
    <w:rsid w:val="009765B6"/>
    <w:rsid w:val="009812ED"/>
    <w:rsid w:val="009D38BB"/>
    <w:rsid w:val="009D699A"/>
    <w:rsid w:val="009F0B96"/>
    <w:rsid w:val="009F472B"/>
    <w:rsid w:val="00A05345"/>
    <w:rsid w:val="00A371DC"/>
    <w:rsid w:val="00A42B07"/>
    <w:rsid w:val="00A55387"/>
    <w:rsid w:val="00A56A16"/>
    <w:rsid w:val="00A67D94"/>
    <w:rsid w:val="00AB65C7"/>
    <w:rsid w:val="00AC17E3"/>
    <w:rsid w:val="00AD3098"/>
    <w:rsid w:val="00AF3CCF"/>
    <w:rsid w:val="00AF59C8"/>
    <w:rsid w:val="00AF7860"/>
    <w:rsid w:val="00B525F1"/>
    <w:rsid w:val="00B80832"/>
    <w:rsid w:val="00B81FD0"/>
    <w:rsid w:val="00BA02A5"/>
    <w:rsid w:val="00BC064F"/>
    <w:rsid w:val="00BC32F2"/>
    <w:rsid w:val="00BC3586"/>
    <w:rsid w:val="00BC7501"/>
    <w:rsid w:val="00BE2675"/>
    <w:rsid w:val="00C37ECE"/>
    <w:rsid w:val="00C63D95"/>
    <w:rsid w:val="00C6412D"/>
    <w:rsid w:val="00C738B3"/>
    <w:rsid w:val="00CD3ED5"/>
    <w:rsid w:val="00CF75AC"/>
    <w:rsid w:val="00D06C31"/>
    <w:rsid w:val="00D07E74"/>
    <w:rsid w:val="00D23BA8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50D56"/>
    <w:rsid w:val="00E6138A"/>
    <w:rsid w:val="00E61B12"/>
    <w:rsid w:val="00E70E83"/>
    <w:rsid w:val="00E74097"/>
    <w:rsid w:val="00EB6F0A"/>
    <w:rsid w:val="00ED6992"/>
    <w:rsid w:val="00EE2BE2"/>
    <w:rsid w:val="00EE6C94"/>
    <w:rsid w:val="00EF3EB8"/>
    <w:rsid w:val="00EF6EA1"/>
    <w:rsid w:val="00F03D70"/>
    <w:rsid w:val="00F06571"/>
    <w:rsid w:val="00F139F2"/>
    <w:rsid w:val="00F30648"/>
    <w:rsid w:val="00F37E79"/>
    <w:rsid w:val="00F67245"/>
    <w:rsid w:val="00F67A43"/>
    <w:rsid w:val="00FA217F"/>
    <w:rsid w:val="00FD1C05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C607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21</cp:revision>
  <cp:lastPrinted>2024-09-24T10:36:00Z</cp:lastPrinted>
  <dcterms:created xsi:type="dcterms:W3CDTF">2021-09-20T08:19:00Z</dcterms:created>
  <dcterms:modified xsi:type="dcterms:W3CDTF">2025-01-30T10:32:00Z</dcterms:modified>
</cp:coreProperties>
</file>