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D13ED10" w14:textId="12365C70" w:rsidR="007B09F4" w:rsidRDefault="000D4581" w:rsidP="00EE3B40">
      <w:pPr>
        <w:spacing w:after="0" w:line="0" w:lineRule="atLeast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B4E2C" wp14:editId="7174314B">
                <wp:simplePos x="0" y="0"/>
                <wp:positionH relativeFrom="column">
                  <wp:posOffset>3523615</wp:posOffset>
                </wp:positionH>
                <wp:positionV relativeFrom="paragraph">
                  <wp:posOffset>4445</wp:posOffset>
                </wp:positionV>
                <wp:extent cx="3447415" cy="2073275"/>
                <wp:effectExtent l="13970" t="9525" r="5715" b="1270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7415" cy="2073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7EEDDE" w14:textId="1B6150BF" w:rsidR="008C3B18" w:rsidRPr="003A4942" w:rsidRDefault="008C3B18" w:rsidP="008C3B18">
                            <w:pPr>
                              <w:spacing w:after="0" w:line="0" w:lineRule="atLeast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A494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Kako bi nam olakšali i ubrzali unos potrebnih podataka, molimo Vas da na pregled ponesete </w:t>
                            </w:r>
                            <w:r w:rsidRPr="003A49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medicinsku dokumentaciju: </w:t>
                            </w:r>
                            <w:r w:rsidR="00D83963" w:rsidRPr="00AA687F">
                              <w:rPr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zdravstvenu iskaznicu</w:t>
                            </w:r>
                            <w:r w:rsidR="00D83963" w:rsidRPr="003A49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D83963" w:rsidRPr="00AA687F">
                              <w:rPr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 xml:space="preserve">, </w:t>
                            </w:r>
                            <w:r w:rsidR="00AA687F" w:rsidRPr="00AA687F">
                              <w:rPr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 xml:space="preserve">KARTON PEDIJATRA </w:t>
                            </w:r>
                            <w:r w:rsidR="003A4942" w:rsidRPr="00AA687F">
                              <w:rPr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(</w:t>
                            </w:r>
                            <w:r w:rsidR="003A4942" w:rsidRPr="003A49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osim upisanih kod Dr. </w:t>
                            </w:r>
                            <w:proofErr w:type="spellStart"/>
                            <w:r w:rsidR="003A4942" w:rsidRPr="003A49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Kevrić</w:t>
                            </w:r>
                            <w:proofErr w:type="spellEnd"/>
                            <w:r w:rsidR="003A4942" w:rsidRPr="003A49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)</w:t>
                            </w:r>
                            <w:r w:rsidRPr="003A49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,</w:t>
                            </w:r>
                            <w:r w:rsidR="00AA687F" w:rsidRPr="00AA687F">
                              <w:rPr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NALAZE specijalista</w:t>
                            </w:r>
                            <w:r w:rsidR="00AA687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( ako dijete boluje od neke bolesti ),</w:t>
                            </w:r>
                            <w:r w:rsidRPr="003A49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potvrdu stomatologa </w:t>
                            </w:r>
                            <w:r w:rsidRPr="00AA687F">
                              <w:rPr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(</w:t>
                            </w:r>
                            <w:r w:rsidR="00D83963" w:rsidRPr="00AA687F">
                              <w:rPr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ZUBNU PUTOVNICU</w:t>
                            </w:r>
                            <w:r w:rsidRPr="003A49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), </w:t>
                            </w:r>
                            <w:r w:rsidR="00AA687F" w:rsidRPr="00AA687F">
                              <w:rPr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ISKAZNICU IMUNIZACIJE</w:t>
                            </w:r>
                            <w:r w:rsidR="00AA687F" w:rsidRPr="003A49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D83963" w:rsidRPr="003A49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( </w:t>
                            </w:r>
                            <w:proofErr w:type="spellStart"/>
                            <w:r w:rsidR="00D83963" w:rsidRPr="003A49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karton</w:t>
                            </w:r>
                            <w:r w:rsidR="003A49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čić</w:t>
                            </w:r>
                            <w:proofErr w:type="spellEnd"/>
                            <w:r w:rsidR="00D83963" w:rsidRPr="003A49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cijepljenja ),</w:t>
                            </w:r>
                            <w:r w:rsidRPr="003A49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te </w:t>
                            </w:r>
                            <w:r w:rsidRPr="00AA687F">
                              <w:rPr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 xml:space="preserve">ovu </w:t>
                            </w:r>
                            <w:r w:rsidR="00D83963" w:rsidRPr="00AA687F">
                              <w:rPr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ANKETU</w:t>
                            </w:r>
                            <w:r w:rsidR="00AA687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</w:p>
                          <w:p w14:paraId="0D784C79" w14:textId="77777777" w:rsidR="008C3B18" w:rsidRPr="003A4942" w:rsidRDefault="008C3B18" w:rsidP="008C3B18">
                            <w:pPr>
                              <w:spacing w:after="0"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3A4942">
                              <w:rPr>
                                <w:sz w:val="18"/>
                                <w:szCs w:val="18"/>
                              </w:rPr>
                              <w:t xml:space="preserve">        Iznimno je važno </w:t>
                            </w:r>
                            <w:r w:rsidRPr="003A494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pripremiti dijete za pregled i cijepljenje </w:t>
                            </w:r>
                            <w:r w:rsidRPr="003A4942">
                              <w:rPr>
                                <w:sz w:val="18"/>
                                <w:szCs w:val="18"/>
                              </w:rPr>
                              <w:t>na koje dijete u toj dobi nije naviklo.</w:t>
                            </w:r>
                          </w:p>
                          <w:p w14:paraId="5B1A63DF" w14:textId="77777777" w:rsidR="008C3B18" w:rsidRPr="00CB34BA" w:rsidRDefault="008C3B18" w:rsidP="008C3B18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3A4942">
                              <w:rPr>
                                <w:sz w:val="18"/>
                                <w:szCs w:val="18"/>
                              </w:rPr>
                              <w:t xml:space="preserve">        Naš tim (liječnik i </w:t>
                            </w:r>
                            <w:proofErr w:type="spellStart"/>
                            <w:r w:rsidRPr="003A4942">
                              <w:rPr>
                                <w:sz w:val="18"/>
                                <w:szCs w:val="18"/>
                              </w:rPr>
                              <w:t>med.sestra</w:t>
                            </w:r>
                            <w:proofErr w:type="spellEnd"/>
                            <w:r w:rsidRPr="003A4942">
                              <w:rPr>
                                <w:sz w:val="18"/>
                                <w:szCs w:val="18"/>
                              </w:rPr>
                              <w:t>/tehničar)</w:t>
                            </w:r>
                            <w:r w:rsidR="0061108D" w:rsidRPr="003A4942">
                              <w:rPr>
                                <w:sz w:val="18"/>
                                <w:szCs w:val="18"/>
                              </w:rPr>
                              <w:t xml:space="preserve"> će s</w:t>
                            </w:r>
                            <w:r w:rsidR="00F32417" w:rsidRPr="003A4942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="0061108D" w:rsidRPr="003A49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4942">
                              <w:rPr>
                                <w:sz w:val="18"/>
                                <w:szCs w:val="18"/>
                              </w:rPr>
                              <w:t>prijateljskim pristupom i blagom riječju nastojati približiti svakom djetetu te otkloniti eventualne nesigurnosti</w:t>
                            </w:r>
                            <w:r w:rsidRPr="00CB34BA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E763868" w14:textId="77777777" w:rsidR="008C3B18" w:rsidRPr="008C3B18" w:rsidRDefault="008C3B18" w:rsidP="008C3B18">
                            <w:pPr>
                              <w:spacing w:after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9FB4E2C" id="AutoShape 4" o:spid="_x0000_s1026" style="position:absolute;margin-left:277.45pt;margin-top:.35pt;width:271.45pt;height:16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">
                <v:textbox>
                  <w:txbxContent>
                    <w:p w14:paraId="517EEDDE" w14:textId="1B6150BF" w:rsidR="008C3B18" w:rsidRPr="003A4942" w:rsidRDefault="008C3B18" w:rsidP="008C3B18">
                      <w:pPr>
                        <w:spacing w:after="0" w:line="0" w:lineRule="atLeast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A4942">
                        <w:rPr>
                          <w:b/>
                          <w:sz w:val="20"/>
                          <w:szCs w:val="20"/>
                        </w:rPr>
                        <w:t xml:space="preserve">Kako bi nam olakšali i ubrzali unos potrebnih podataka, molimo Vas da na pregled ponesete </w:t>
                      </w:r>
                      <w:r w:rsidRPr="003A4942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medicinsku dokumentaciju: </w:t>
                      </w:r>
                      <w:r w:rsidR="00D83963" w:rsidRPr="00AA687F">
                        <w:rPr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>zdravstvenu iskaznicu</w:t>
                      </w:r>
                      <w:r w:rsidR="00D83963" w:rsidRPr="003A4942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D83963" w:rsidRPr="00AA687F">
                        <w:rPr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 xml:space="preserve">, </w:t>
                      </w:r>
                      <w:r w:rsidR="00AA687F" w:rsidRPr="00AA687F">
                        <w:rPr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 xml:space="preserve">KARTON PEDIJATRA </w:t>
                      </w:r>
                      <w:r w:rsidR="003A4942" w:rsidRPr="00AA687F">
                        <w:rPr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>(</w:t>
                      </w:r>
                      <w:r w:rsidR="003A4942" w:rsidRPr="003A4942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osim upisanih kod Dr. </w:t>
                      </w:r>
                      <w:proofErr w:type="spellStart"/>
                      <w:r w:rsidR="003A4942" w:rsidRPr="003A4942">
                        <w:rPr>
                          <w:b/>
                          <w:sz w:val="20"/>
                          <w:szCs w:val="20"/>
                          <w:u w:val="single"/>
                        </w:rPr>
                        <w:t>Kevrić</w:t>
                      </w:r>
                      <w:proofErr w:type="spellEnd"/>
                      <w:r w:rsidR="003A4942" w:rsidRPr="003A4942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)</w:t>
                      </w:r>
                      <w:r w:rsidRPr="003A4942">
                        <w:rPr>
                          <w:b/>
                          <w:sz w:val="20"/>
                          <w:szCs w:val="20"/>
                          <w:u w:val="single"/>
                        </w:rPr>
                        <w:t>,</w:t>
                      </w:r>
                      <w:r w:rsidR="00AA687F" w:rsidRPr="00AA687F">
                        <w:rPr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>NALAZE specijalista</w:t>
                      </w:r>
                      <w:r w:rsidR="00AA687F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( ako dijete boluje od neke bolesti ),</w:t>
                      </w:r>
                      <w:r w:rsidRPr="003A4942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potvrdu stomatologa </w:t>
                      </w:r>
                      <w:r w:rsidRPr="00AA687F">
                        <w:rPr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>(</w:t>
                      </w:r>
                      <w:r w:rsidR="00D83963" w:rsidRPr="00AA687F">
                        <w:rPr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>ZUBNU PUTOVNICU</w:t>
                      </w:r>
                      <w:r w:rsidRPr="003A4942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), </w:t>
                      </w:r>
                      <w:r w:rsidR="00AA687F" w:rsidRPr="00AA687F">
                        <w:rPr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>ISKAZNICU IMUNIZACIJE</w:t>
                      </w:r>
                      <w:r w:rsidR="00AA687F" w:rsidRPr="003A4942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D83963" w:rsidRPr="003A4942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( </w:t>
                      </w:r>
                      <w:proofErr w:type="spellStart"/>
                      <w:r w:rsidR="00D83963" w:rsidRPr="003A4942">
                        <w:rPr>
                          <w:b/>
                          <w:sz w:val="20"/>
                          <w:szCs w:val="20"/>
                          <w:u w:val="single"/>
                        </w:rPr>
                        <w:t>karton</w:t>
                      </w:r>
                      <w:r w:rsidR="003A4942">
                        <w:rPr>
                          <w:b/>
                          <w:sz w:val="20"/>
                          <w:szCs w:val="20"/>
                          <w:u w:val="single"/>
                        </w:rPr>
                        <w:t>čić</w:t>
                      </w:r>
                      <w:proofErr w:type="spellEnd"/>
                      <w:r w:rsidR="00D83963" w:rsidRPr="003A4942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cijepljenja ),</w:t>
                      </w:r>
                      <w:r w:rsidRPr="003A4942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te </w:t>
                      </w:r>
                      <w:r w:rsidRPr="00AA687F">
                        <w:rPr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 xml:space="preserve">ovu </w:t>
                      </w:r>
                      <w:r w:rsidR="00D83963" w:rsidRPr="00AA687F">
                        <w:rPr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>ANKETU</w:t>
                      </w:r>
                      <w:r w:rsidR="00AA687F">
                        <w:rPr>
                          <w:b/>
                          <w:sz w:val="20"/>
                          <w:szCs w:val="20"/>
                          <w:u w:val="single"/>
                        </w:rPr>
                        <w:t>.</w:t>
                      </w:r>
                    </w:p>
                    <w:p w14:paraId="0D784C79" w14:textId="77777777" w:rsidR="008C3B18" w:rsidRPr="003A4942" w:rsidRDefault="008C3B18" w:rsidP="008C3B18">
                      <w:pPr>
                        <w:spacing w:after="0" w:line="0" w:lineRule="atLeast"/>
                        <w:rPr>
                          <w:sz w:val="18"/>
                          <w:szCs w:val="18"/>
                        </w:rPr>
                      </w:pPr>
                      <w:r w:rsidRPr="003A4942">
                        <w:rPr>
                          <w:sz w:val="18"/>
                          <w:szCs w:val="18"/>
                        </w:rPr>
                        <w:t xml:space="preserve">        Iznimno je važno </w:t>
                      </w:r>
                      <w:r w:rsidRPr="003A4942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pripremiti dijete za pregled i cijepljenje </w:t>
                      </w:r>
                      <w:r w:rsidRPr="003A4942">
                        <w:rPr>
                          <w:sz w:val="18"/>
                          <w:szCs w:val="18"/>
                        </w:rPr>
                        <w:t>na koje dijete u toj dobi nije naviklo.</w:t>
                      </w:r>
                    </w:p>
                    <w:p w14:paraId="5B1A63DF" w14:textId="77777777" w:rsidR="008C3B18" w:rsidRPr="00CB34BA" w:rsidRDefault="008C3B18" w:rsidP="008C3B18">
                      <w:pPr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  <w:r w:rsidRPr="003A4942">
                        <w:rPr>
                          <w:sz w:val="18"/>
                          <w:szCs w:val="18"/>
                        </w:rPr>
                        <w:t xml:space="preserve">        Naš tim (liječnik i </w:t>
                      </w:r>
                      <w:proofErr w:type="spellStart"/>
                      <w:r w:rsidRPr="003A4942">
                        <w:rPr>
                          <w:sz w:val="18"/>
                          <w:szCs w:val="18"/>
                        </w:rPr>
                        <w:t>med.sestra</w:t>
                      </w:r>
                      <w:proofErr w:type="spellEnd"/>
                      <w:r w:rsidRPr="003A4942">
                        <w:rPr>
                          <w:sz w:val="18"/>
                          <w:szCs w:val="18"/>
                        </w:rPr>
                        <w:t>/tehničar)</w:t>
                      </w:r>
                      <w:r w:rsidR="0061108D" w:rsidRPr="003A4942">
                        <w:rPr>
                          <w:sz w:val="18"/>
                          <w:szCs w:val="18"/>
                        </w:rPr>
                        <w:t xml:space="preserve"> će s</w:t>
                      </w:r>
                      <w:r w:rsidR="00F32417" w:rsidRPr="003A4942">
                        <w:rPr>
                          <w:sz w:val="18"/>
                          <w:szCs w:val="18"/>
                        </w:rPr>
                        <w:t>e</w:t>
                      </w:r>
                      <w:r w:rsidR="0061108D" w:rsidRPr="003A494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A4942">
                        <w:rPr>
                          <w:sz w:val="18"/>
                          <w:szCs w:val="18"/>
                        </w:rPr>
                        <w:t>prijateljskim pristupom i blagom riječju nastojati približiti svakom djetetu te otkloniti eventualne nesigurnosti</w:t>
                      </w:r>
                      <w:r w:rsidRPr="00CB34BA">
                        <w:rPr>
                          <w:sz w:val="21"/>
                          <w:szCs w:val="21"/>
                        </w:rPr>
                        <w:t>.</w:t>
                      </w:r>
                    </w:p>
                    <w:p w14:paraId="1E763868" w14:textId="77777777" w:rsidR="008C3B18" w:rsidRPr="008C3B18" w:rsidRDefault="008C3B18" w:rsidP="008C3B18">
                      <w:pPr>
                        <w:spacing w:after="0" w:line="0" w:lineRule="atLeas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07A7D">
        <w:t xml:space="preserve">  </w:t>
      </w:r>
      <w:r w:rsidR="00EE3B40">
        <w:t>_______________________________________</w:t>
      </w:r>
    </w:p>
    <w:p w14:paraId="607A6649" w14:textId="21BD715E" w:rsidR="00EE3B40" w:rsidRPr="00EE3B40" w:rsidRDefault="00807A7D" w:rsidP="00EE3B40">
      <w:pPr>
        <w:spacing w:after="0" w:line="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</w:t>
      </w:r>
      <w:r w:rsidR="00EE3B40" w:rsidRPr="00EE3B40">
        <w:rPr>
          <w:i/>
          <w:sz w:val="16"/>
          <w:szCs w:val="16"/>
        </w:rPr>
        <w:t>(IME I PREZIME DJETETA)</w:t>
      </w:r>
    </w:p>
    <w:p w14:paraId="52B2F8CD" w14:textId="77777777" w:rsidR="004A31A7" w:rsidRDefault="004A31A7" w:rsidP="00EE3B40">
      <w:pPr>
        <w:spacing w:after="0" w:line="0" w:lineRule="atLeast"/>
      </w:pPr>
    </w:p>
    <w:p w14:paraId="36FFBB19" w14:textId="17A9C0BF" w:rsidR="00EE3B40" w:rsidRDefault="00807A7D" w:rsidP="00EE3B40">
      <w:pPr>
        <w:spacing w:after="0" w:line="0" w:lineRule="atLeast"/>
      </w:pPr>
      <w:r>
        <w:t xml:space="preserve">  </w:t>
      </w:r>
      <w:r w:rsidR="00EE3B40">
        <w:t>___________________</w:t>
      </w:r>
      <w:r w:rsidR="00D83963">
        <w:t>__OIB:</w:t>
      </w:r>
      <w:r w:rsidR="00EE3B40">
        <w:t>_________________</w:t>
      </w:r>
      <w:r w:rsidR="007455C8">
        <w:t>___</w:t>
      </w:r>
    </w:p>
    <w:p w14:paraId="0BB973C5" w14:textId="05AACB28" w:rsidR="00EE3B40" w:rsidRDefault="00807A7D" w:rsidP="00EE3B40">
      <w:pPr>
        <w:spacing w:after="0" w:line="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</w:t>
      </w:r>
      <w:r w:rsidR="00EE3B40" w:rsidRPr="00EE3B40">
        <w:rPr>
          <w:i/>
          <w:sz w:val="16"/>
          <w:szCs w:val="16"/>
        </w:rPr>
        <w:t>(DATUM</w:t>
      </w:r>
      <w:r w:rsidR="00D83963">
        <w:rPr>
          <w:i/>
          <w:sz w:val="16"/>
          <w:szCs w:val="16"/>
        </w:rPr>
        <w:t xml:space="preserve"> I MJESTO</w:t>
      </w:r>
      <w:r w:rsidR="00EE3B40" w:rsidRPr="00EE3B40">
        <w:rPr>
          <w:i/>
          <w:sz w:val="16"/>
          <w:szCs w:val="16"/>
        </w:rPr>
        <w:t xml:space="preserve"> ROĐENJA</w:t>
      </w:r>
      <w:r w:rsidR="00D83963">
        <w:rPr>
          <w:i/>
          <w:sz w:val="16"/>
          <w:szCs w:val="16"/>
        </w:rPr>
        <w:t xml:space="preserve">, TE </w:t>
      </w:r>
      <w:r w:rsidR="00EE3B40">
        <w:rPr>
          <w:i/>
          <w:sz w:val="16"/>
          <w:szCs w:val="16"/>
        </w:rPr>
        <w:t xml:space="preserve"> OIB</w:t>
      </w:r>
      <w:r w:rsidR="00EE3B40" w:rsidRPr="00EE3B40">
        <w:rPr>
          <w:i/>
          <w:sz w:val="16"/>
          <w:szCs w:val="16"/>
        </w:rPr>
        <w:t>)</w:t>
      </w:r>
    </w:p>
    <w:p w14:paraId="649AFD31" w14:textId="77777777" w:rsidR="00EE3B40" w:rsidRDefault="00EE3B40" w:rsidP="00EE3B40">
      <w:pPr>
        <w:spacing w:after="0" w:line="0" w:lineRule="atLeast"/>
        <w:rPr>
          <w:i/>
          <w:sz w:val="16"/>
          <w:szCs w:val="16"/>
        </w:rPr>
      </w:pPr>
    </w:p>
    <w:p w14:paraId="28F03C96" w14:textId="62DA0A14" w:rsidR="00EE3B40" w:rsidRDefault="00807A7D" w:rsidP="00EE3B40">
      <w:pPr>
        <w:spacing w:after="0" w:line="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</w:t>
      </w:r>
      <w:r w:rsidR="00EE3B40">
        <w:rPr>
          <w:i/>
          <w:sz w:val="16"/>
          <w:szCs w:val="16"/>
        </w:rPr>
        <w:t>__________________________________________________</w:t>
      </w:r>
      <w:r w:rsidR="007455C8">
        <w:rPr>
          <w:i/>
          <w:sz w:val="16"/>
          <w:szCs w:val="16"/>
        </w:rPr>
        <w:t>___</w:t>
      </w:r>
    </w:p>
    <w:p w14:paraId="2350FCAB" w14:textId="377888AF" w:rsidR="00EE3B40" w:rsidRDefault="00807A7D" w:rsidP="00EE3B40">
      <w:pPr>
        <w:spacing w:after="0" w:line="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</w:t>
      </w:r>
      <w:r w:rsidR="00EE3B40">
        <w:rPr>
          <w:i/>
          <w:sz w:val="16"/>
          <w:szCs w:val="16"/>
        </w:rPr>
        <w:t>(ADRESA STANOVANJA )</w:t>
      </w:r>
    </w:p>
    <w:p w14:paraId="74F9EC1B" w14:textId="77777777" w:rsidR="00EE3B40" w:rsidRDefault="00EE3B40" w:rsidP="00EE3B40">
      <w:pPr>
        <w:spacing w:after="0" w:line="0" w:lineRule="atLeast"/>
        <w:rPr>
          <w:i/>
          <w:sz w:val="16"/>
          <w:szCs w:val="16"/>
        </w:rPr>
      </w:pPr>
    </w:p>
    <w:p w14:paraId="32E3CCA8" w14:textId="11623FF5" w:rsidR="00EE3B40" w:rsidRDefault="00807A7D" w:rsidP="00EE3B40">
      <w:pPr>
        <w:spacing w:after="0" w:line="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</w:t>
      </w:r>
      <w:r w:rsidR="00EE3B40">
        <w:rPr>
          <w:i/>
          <w:sz w:val="16"/>
          <w:szCs w:val="16"/>
        </w:rPr>
        <w:t>_________________________</w:t>
      </w:r>
      <w:r w:rsidR="007455C8">
        <w:rPr>
          <w:i/>
          <w:sz w:val="16"/>
          <w:szCs w:val="16"/>
        </w:rPr>
        <w:t>____________________________</w:t>
      </w:r>
    </w:p>
    <w:p w14:paraId="682F24D1" w14:textId="044C78A4" w:rsidR="00EE3B40" w:rsidRDefault="00807A7D" w:rsidP="00EE3B40">
      <w:pPr>
        <w:spacing w:after="0" w:line="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</w:t>
      </w:r>
      <w:r w:rsidR="00EE3B40">
        <w:rPr>
          <w:i/>
          <w:sz w:val="16"/>
          <w:szCs w:val="16"/>
        </w:rPr>
        <w:t>(DATUM I VRIJEME ZDRAVSTVENOG PREGLEDA)</w:t>
      </w:r>
    </w:p>
    <w:p w14:paraId="73A45351" w14:textId="77777777" w:rsidR="00EE3B40" w:rsidRDefault="00EE3B40" w:rsidP="00EE3B40">
      <w:pPr>
        <w:spacing w:after="0" w:line="0" w:lineRule="atLeast"/>
        <w:rPr>
          <w:i/>
          <w:sz w:val="16"/>
          <w:szCs w:val="16"/>
        </w:rPr>
      </w:pPr>
    </w:p>
    <w:p w14:paraId="021D5220" w14:textId="6949F3A0" w:rsidR="004A31A7" w:rsidRDefault="00807A7D" w:rsidP="004A31A7">
      <w:pPr>
        <w:spacing w:after="0" w:line="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</w:t>
      </w:r>
      <w:r w:rsidR="004A31A7">
        <w:rPr>
          <w:i/>
          <w:sz w:val="16"/>
          <w:szCs w:val="16"/>
        </w:rPr>
        <w:t>_____________________________________________________</w:t>
      </w:r>
    </w:p>
    <w:p w14:paraId="39E4474E" w14:textId="0420F071" w:rsidR="004A31A7" w:rsidRDefault="00807A7D" w:rsidP="004A31A7">
      <w:pPr>
        <w:spacing w:after="0" w:line="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</w:t>
      </w:r>
      <w:r w:rsidR="004A31A7">
        <w:rPr>
          <w:i/>
          <w:sz w:val="16"/>
          <w:szCs w:val="16"/>
        </w:rPr>
        <w:t>(ŠKOLA KOJU ĆE DIJETE POHAĐATI)</w:t>
      </w:r>
    </w:p>
    <w:p w14:paraId="05903F3A" w14:textId="77777777" w:rsidR="00EE3B40" w:rsidRDefault="00EE3B40" w:rsidP="00EE3B40">
      <w:pPr>
        <w:spacing w:after="0" w:line="0" w:lineRule="atLeast"/>
        <w:rPr>
          <w:i/>
          <w:sz w:val="16"/>
          <w:szCs w:val="16"/>
        </w:rPr>
      </w:pPr>
    </w:p>
    <w:p w14:paraId="09D64DEB" w14:textId="77777777" w:rsidR="00EE3B40" w:rsidRDefault="00EE3B40" w:rsidP="00EE3B40">
      <w:pPr>
        <w:spacing w:after="0" w:line="0" w:lineRule="atLeast"/>
        <w:rPr>
          <w:i/>
          <w:sz w:val="16"/>
          <w:szCs w:val="16"/>
        </w:rPr>
      </w:pPr>
    </w:p>
    <w:p w14:paraId="7D77EC89" w14:textId="6BBCC880" w:rsidR="00EE3B40" w:rsidRDefault="000D4581" w:rsidP="00EE3B40">
      <w:pPr>
        <w:spacing w:after="0" w:line="0" w:lineRule="atLeast"/>
        <w:rPr>
          <w:i/>
          <w:sz w:val="16"/>
          <w:szCs w:val="16"/>
        </w:rPr>
      </w:pPr>
      <w:r>
        <w:rPr>
          <w:i/>
          <w:noProof/>
          <w:sz w:val="16"/>
          <w:szCs w:val="16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F2EC50" wp14:editId="7F11DF9F">
                <wp:simplePos x="0" y="0"/>
                <wp:positionH relativeFrom="column">
                  <wp:posOffset>81280</wp:posOffset>
                </wp:positionH>
                <wp:positionV relativeFrom="paragraph">
                  <wp:posOffset>5080</wp:posOffset>
                </wp:positionV>
                <wp:extent cx="3352800" cy="5486400"/>
                <wp:effectExtent l="13970" t="13970" r="5080" b="508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17020" w14:textId="77777777" w:rsidR="008610E2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Ime i prezime oca</w:t>
                            </w:r>
                            <w:r w:rsidR="004A31A7"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: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 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>______________________</w:t>
                            </w:r>
                            <w:r w:rsidR="007455C8">
                              <w:rPr>
                                <w:rFonts w:eastAsia="Times New Roman" w:cs="Calibri"/>
                                <w:lang w:eastAsia="hr-HR"/>
                              </w:rPr>
                              <w:t>______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                                    </w:t>
                            </w:r>
                          </w:p>
                          <w:p w14:paraId="6887796D" w14:textId="77777777" w:rsidR="004A31A7" w:rsidRPr="004A31A7" w:rsidRDefault="004A31A7" w:rsidP="008610E2">
                            <w:pPr>
                              <w:spacing w:after="120" w:line="240" w:lineRule="atLeast"/>
                              <w:rPr>
                                <w:u w:val="single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G</w:t>
                            </w:r>
                            <w:r w:rsidR="00EE3B40"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od.</w:t>
                            </w: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 xml:space="preserve"> rođenja: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    __________</w:t>
                            </w:r>
                            <w:r w:rsidR="007455C8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____</w:t>
                            </w:r>
                            <w:r w:rsidR="00EE3B40"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</w:t>
                            </w:r>
                          </w:p>
                          <w:p w14:paraId="304A49D4" w14:textId="72AE875D" w:rsidR="00EE3B40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Zanimanje oca</w:t>
                            </w:r>
                            <w:r w:rsidR="004A31A7"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:</w:t>
                            </w:r>
                            <w:r w:rsidR="004A31A7"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  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______________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>_</w:t>
                            </w:r>
                            <w:r w:rsidR="008610E2">
                              <w:rPr>
                                <w:rFonts w:eastAsia="Times New Roman" w:cs="Calibri"/>
                                <w:lang w:eastAsia="hr-HR"/>
                              </w:rPr>
                              <w:t>________</w:t>
                            </w:r>
                            <w:r w:rsidR="007455C8">
                              <w:rPr>
                                <w:rFonts w:eastAsia="Times New Roman" w:cs="Calibri"/>
                                <w:lang w:eastAsia="hr-HR"/>
                              </w:rPr>
                              <w:t>_______</w:t>
                            </w:r>
                          </w:p>
                          <w:p w14:paraId="2CFF0DD4" w14:textId="6DD85C69" w:rsidR="00EE3B40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Stručna sprema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: OŠ, SŠ, Više i visoko obrazovanje,   Doktorat  (zaokružiti)</w:t>
                            </w:r>
                            <w:r w:rsidR="00D83963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</w:t>
                            </w:r>
                          </w:p>
                          <w:p w14:paraId="5558E602" w14:textId="383FAF63" w:rsidR="003A4942" w:rsidRPr="003A4942" w:rsidRDefault="003A4942" w:rsidP="003A494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3A4942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Status zaposlenja</w:t>
                            </w:r>
                            <w:r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:</w:t>
                            </w:r>
                            <w:r w:rsidRPr="003A4942">
                              <w:rPr>
                                <w:rFonts w:eastAsia="Times New Roman" w:cs="Calibri"/>
                                <w:lang w:eastAsia="hr-HR"/>
                              </w:rPr>
                              <w:t>______________________________</w:t>
                            </w:r>
                          </w:p>
                          <w:p w14:paraId="4E7CC7F9" w14:textId="7E382940" w:rsidR="003A4942" w:rsidRPr="003A4942" w:rsidRDefault="003A4942" w:rsidP="003A494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3A4942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Radno mjesto</w:t>
                            </w:r>
                            <w:r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:</w:t>
                            </w:r>
                            <w:r w:rsidRPr="003A4942">
                              <w:rPr>
                                <w:rFonts w:eastAsia="Times New Roman" w:cs="Calibri"/>
                                <w:lang w:eastAsia="hr-HR"/>
                              </w:rPr>
                              <w:t>_________________________________</w:t>
                            </w:r>
                          </w:p>
                          <w:p w14:paraId="4FC24040" w14:textId="77777777" w:rsidR="008610E2" w:rsidRDefault="004A31A7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 xml:space="preserve">Ime i prezime majke:  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____________________</w:t>
                            </w:r>
                            <w:r w:rsidR="007455C8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______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            </w:t>
                            </w:r>
                            <w:r w:rsidR="008610E2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                     </w:t>
                            </w:r>
                          </w:p>
                          <w:p w14:paraId="6A27C6F7" w14:textId="77777777" w:rsidR="004A31A7" w:rsidRPr="004A31A7" w:rsidRDefault="004A31A7" w:rsidP="008610E2">
                            <w:pPr>
                              <w:spacing w:after="120" w:line="240" w:lineRule="atLeast"/>
                              <w:rPr>
                                <w:u w:val="single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God. rođenja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:   ______ </w:t>
                            </w:r>
                            <w:r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__</w:t>
                            </w:r>
                            <w:r w:rsidR="007455C8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______</w:t>
                            </w:r>
                          </w:p>
                          <w:p w14:paraId="1308EB44" w14:textId="77777777" w:rsidR="00EE3B40" w:rsidRPr="004A31A7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Zanimanje majke</w:t>
                            </w:r>
                            <w:r w:rsidR="004A31A7"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 xml:space="preserve">: 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_______________</w:t>
                            </w:r>
                            <w:r w:rsidR="008610E2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________</w:t>
                            </w:r>
                            <w:r w:rsidR="007455C8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_______</w:t>
                            </w:r>
                          </w:p>
                          <w:p w14:paraId="58365B01" w14:textId="24106EDB" w:rsidR="008610E2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Stručna sprema majke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: OŠ,   SŠ,  Više i visoko obrazovanje ,  Doktorat  (zaokružiti) </w:t>
                            </w:r>
                          </w:p>
                          <w:p w14:paraId="149D845B" w14:textId="77777777" w:rsidR="003A4942" w:rsidRPr="003A4942" w:rsidRDefault="003A4942" w:rsidP="003A494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3A4942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Status zaposlenja</w:t>
                            </w:r>
                            <w:r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:</w:t>
                            </w:r>
                            <w:r w:rsidRPr="003A4942">
                              <w:rPr>
                                <w:rFonts w:eastAsia="Times New Roman" w:cs="Calibri"/>
                                <w:lang w:eastAsia="hr-HR"/>
                              </w:rPr>
                              <w:t>______________________________</w:t>
                            </w:r>
                          </w:p>
                          <w:p w14:paraId="79EB43F0" w14:textId="77777777" w:rsidR="003A4942" w:rsidRPr="003A4942" w:rsidRDefault="003A4942" w:rsidP="003A494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3A4942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Radno mjesto</w:t>
                            </w:r>
                            <w:r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:</w:t>
                            </w:r>
                            <w:r w:rsidRPr="003A4942">
                              <w:rPr>
                                <w:rFonts w:eastAsia="Times New Roman" w:cs="Calibri"/>
                                <w:lang w:eastAsia="hr-HR"/>
                              </w:rPr>
                              <w:t>_________________________________</w:t>
                            </w:r>
                          </w:p>
                          <w:p w14:paraId="384E2442" w14:textId="77777777" w:rsidR="00EE3B40" w:rsidRPr="004A31A7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Bračno stanje roditelja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</w:t>
                            </w:r>
                            <w:r w:rsidR="004A31A7"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: 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_____________________ </w:t>
                            </w:r>
                            <w:r w:rsidR="007455C8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___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</w:t>
                            </w:r>
                          </w:p>
                          <w:p w14:paraId="28D1CB39" w14:textId="77777777" w:rsidR="00EE3B40" w:rsidRPr="004A31A7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Dijete živi s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: oba roditel</w:t>
                            </w:r>
                            <w:r w:rsidR="008610E2">
                              <w:rPr>
                                <w:rFonts w:eastAsia="Times New Roman" w:cs="Calibri"/>
                                <w:lang w:eastAsia="hr-HR"/>
                              </w:rPr>
                              <w:t>ja ili ____________</w:t>
                            </w:r>
                            <w:r w:rsidR="007455C8">
                              <w:rPr>
                                <w:rFonts w:eastAsia="Times New Roman" w:cs="Calibri"/>
                                <w:lang w:eastAsia="hr-HR"/>
                              </w:rPr>
                              <w:t>_________</w:t>
                            </w:r>
                          </w:p>
                          <w:p w14:paraId="136E1BFB" w14:textId="77777777" w:rsidR="00EE3B40" w:rsidRPr="004A31A7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8610E2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 xml:space="preserve">Da li netko u obitelji ( do djedova i baka djeteta) boluje od nekih kroničnih bolesti 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>(zaokružiti):</w:t>
                            </w:r>
                          </w:p>
                          <w:p w14:paraId="02343099" w14:textId="77777777" w:rsidR="00EE3B40" w:rsidRPr="004A31A7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Ne</w:t>
                            </w:r>
                            <w:r w:rsidR="004A31A7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    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Da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– navesti tko i od koje bolesti:</w:t>
                            </w:r>
                            <w:r w:rsidR="004A31A7">
                              <w:rPr>
                                <w:rFonts w:eastAsia="Times New Roman" w:cs="Calibri"/>
                                <w:lang w:eastAsia="hr-HR"/>
                              </w:rPr>
                              <w:t>____________</w:t>
                            </w:r>
                            <w:r w:rsidR="008610E2">
                              <w:rPr>
                                <w:rFonts w:eastAsia="Times New Roman" w:cs="Calibri"/>
                                <w:lang w:eastAsia="hr-HR"/>
                              </w:rPr>
                              <w:t>_______________________</w:t>
                            </w:r>
                            <w:r w:rsidR="007455C8">
                              <w:rPr>
                                <w:rFonts w:eastAsia="Times New Roman" w:cs="Calibri"/>
                                <w:lang w:eastAsia="hr-HR"/>
                              </w:rPr>
                              <w:t>____</w:t>
                            </w:r>
                          </w:p>
                          <w:p w14:paraId="27390AD7" w14:textId="6D04488F" w:rsidR="008610E2" w:rsidRPr="003A4942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b/>
                                <w:bCs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Kontakt roditelja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: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telefon</w:t>
                            </w:r>
                            <w:r w:rsidR="004A31A7">
                              <w:rPr>
                                <w:rFonts w:eastAsia="Times New Roman" w:cs="Calibri"/>
                                <w:lang w:eastAsia="hr-HR"/>
                              </w:rPr>
                              <w:t>/mob.</w:t>
                            </w:r>
                            <w:r w:rsidR="00D83963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- </w:t>
                            </w:r>
                            <w:r w:rsidR="00D83963" w:rsidRPr="003A4942">
                              <w:rPr>
                                <w:rFonts w:eastAsia="Times New Roman" w:cs="Calibri"/>
                                <w:b/>
                                <w:bCs/>
                                <w:lang w:eastAsia="hr-HR"/>
                              </w:rPr>
                              <w:t>OBAVEZNO</w:t>
                            </w:r>
                          </w:p>
                          <w:p w14:paraId="5261A8DB" w14:textId="77777777" w:rsidR="004A31A7" w:rsidRDefault="008610E2" w:rsidP="003452D6">
                            <w:pPr>
                              <w:spacing w:after="0" w:line="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3A4942">
                              <w:rPr>
                                <w:rFonts w:eastAsia="Times New Roman" w:cs="Calibri"/>
                                <w:b/>
                                <w:bCs/>
                                <w:lang w:eastAsia="hr-HR"/>
                              </w:rPr>
                              <w:t>MAJKA:</w:t>
                            </w: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</w:t>
                            </w:r>
                            <w:r w:rsidR="004A31A7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</w:t>
                            </w:r>
                            <w:r w:rsidR="00EE3B40"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>_______________</w:t>
                            </w: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___</w:t>
                            </w:r>
                            <w:r w:rsidR="007455C8">
                              <w:rPr>
                                <w:rFonts w:eastAsia="Times New Roman" w:cs="Calibri"/>
                                <w:lang w:eastAsia="hr-HR"/>
                              </w:rPr>
                              <w:t>__________</w:t>
                            </w:r>
                            <w:r w:rsidR="00EE3B40"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</w:t>
                            </w:r>
                          </w:p>
                          <w:p w14:paraId="0797C6BC" w14:textId="77777777" w:rsidR="008610E2" w:rsidRDefault="008610E2" w:rsidP="003452D6">
                            <w:pPr>
                              <w:spacing w:after="0" w:line="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3A4942">
                              <w:rPr>
                                <w:rFonts w:eastAsia="Times New Roman" w:cs="Calibri"/>
                                <w:b/>
                                <w:bCs/>
                                <w:lang w:eastAsia="hr-HR"/>
                              </w:rPr>
                              <w:t>OTAC:</w:t>
                            </w: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 ____________________</w:t>
                            </w:r>
                            <w:r w:rsidR="007455C8">
                              <w:rPr>
                                <w:rFonts w:eastAsia="Times New Roman" w:cs="Calibri"/>
                                <w:lang w:eastAsia="hr-HR"/>
                              </w:rPr>
                              <w:t>_________</w:t>
                            </w:r>
                          </w:p>
                          <w:p w14:paraId="64AFC05C" w14:textId="7E284BFF" w:rsidR="00EE3B40" w:rsidRDefault="00EE3B40" w:rsidP="003452D6">
                            <w:pPr>
                              <w:spacing w:after="0" w:line="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3A4942">
                              <w:rPr>
                                <w:rFonts w:eastAsia="Times New Roman" w:cs="Calibri"/>
                                <w:b/>
                                <w:bCs/>
                                <w:lang w:eastAsia="hr-HR"/>
                              </w:rPr>
                              <w:t>e-mail</w:t>
                            </w:r>
                            <w:r w:rsidR="003A4942">
                              <w:rPr>
                                <w:rFonts w:eastAsia="Times New Roman" w:cs="Calibri"/>
                                <w:lang w:eastAsia="hr-HR"/>
                              </w:rPr>
                              <w:t>: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>_____________</w:t>
                            </w:r>
                            <w:r w:rsidR="004A31A7">
                              <w:rPr>
                                <w:rFonts w:eastAsia="Times New Roman" w:cs="Calibri"/>
                                <w:lang w:eastAsia="hr-HR"/>
                              </w:rPr>
                              <w:t>_______________________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>_</w:t>
                            </w:r>
                          </w:p>
                          <w:p w14:paraId="45736DC0" w14:textId="77777777" w:rsidR="004A31A7" w:rsidRDefault="004A31A7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</w:p>
                          <w:p w14:paraId="784640E7" w14:textId="77777777" w:rsidR="008610E2" w:rsidRPr="004A31A7" w:rsidRDefault="008610E2" w:rsidP="004A31A7">
                            <w:pPr>
                              <w:spacing w:after="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</w:p>
                          <w:p w14:paraId="3A34DC2C" w14:textId="77777777" w:rsidR="00EE3B40" w:rsidRPr="004A31A7" w:rsidRDefault="00EE3B40" w:rsidP="004A31A7">
                            <w:pPr>
                              <w:spacing w:after="0" w:line="0" w:lineRule="atLeast"/>
                              <w:rPr>
                                <w:rFonts w:eastAsia="Times New Roman" w:cs="Calibri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</w:p>
                          <w:p w14:paraId="18EF6060" w14:textId="77777777" w:rsidR="00EE3B40" w:rsidRDefault="00EE3B40"/>
                          <w:p w14:paraId="3250F4EE" w14:textId="77777777" w:rsidR="00EE3B40" w:rsidRDefault="00EE3B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F2EC50" id="Rectangle 2" o:spid="_x0000_s1027" style="position:absolute;margin-left:6.4pt;margin-top:.4pt;width:264pt;height:6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">
                <v:textbox>
                  <w:txbxContent>
                    <w:p w14:paraId="6A917020" w14:textId="77777777" w:rsidR="008610E2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Ime i prezime oca</w:t>
                      </w:r>
                      <w:r w:rsidR="004A31A7"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: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 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>______________________</w:t>
                      </w:r>
                      <w:r w:rsidR="007455C8">
                        <w:rPr>
                          <w:rFonts w:eastAsia="Times New Roman" w:cs="Calibri"/>
                          <w:lang w:eastAsia="hr-HR"/>
                        </w:rPr>
                        <w:t>______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 xml:space="preserve">                                     </w:t>
                      </w:r>
                    </w:p>
                    <w:p w14:paraId="6887796D" w14:textId="77777777" w:rsidR="004A31A7" w:rsidRPr="004A31A7" w:rsidRDefault="004A31A7" w:rsidP="008610E2">
                      <w:pPr>
                        <w:spacing w:after="120" w:line="240" w:lineRule="atLeast"/>
                        <w:rPr>
                          <w:u w:val="single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G</w:t>
                      </w:r>
                      <w:r w:rsidR="00EE3B40"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od.</w:t>
                      </w: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 xml:space="preserve"> rođenja: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    __________</w:t>
                      </w:r>
                      <w:r w:rsidR="007455C8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____</w:t>
                      </w:r>
                      <w:r w:rsidR="00EE3B40"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</w:t>
                      </w:r>
                    </w:p>
                    <w:p w14:paraId="304A49D4" w14:textId="72AE875D" w:rsidR="00EE3B40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Zanimanje oca</w:t>
                      </w:r>
                      <w:r w:rsidR="004A31A7"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:</w:t>
                      </w:r>
                      <w:r w:rsidR="004A31A7"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  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______________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>_</w:t>
                      </w:r>
                      <w:r w:rsidR="008610E2">
                        <w:rPr>
                          <w:rFonts w:eastAsia="Times New Roman" w:cs="Calibri"/>
                          <w:lang w:eastAsia="hr-HR"/>
                        </w:rPr>
                        <w:t>________</w:t>
                      </w:r>
                      <w:r w:rsidR="007455C8">
                        <w:rPr>
                          <w:rFonts w:eastAsia="Times New Roman" w:cs="Calibri"/>
                          <w:lang w:eastAsia="hr-HR"/>
                        </w:rPr>
                        <w:t>_______</w:t>
                      </w:r>
                    </w:p>
                    <w:p w14:paraId="2CFF0DD4" w14:textId="6DD85C69" w:rsidR="00EE3B40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Stručna sprema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 xml:space="preserve"> : OŠ, SŠ, Više i visoko obrazovanje,   Doktorat  (zaokružiti)</w:t>
                      </w:r>
                      <w:r w:rsidR="00D83963">
                        <w:rPr>
                          <w:rFonts w:eastAsia="Times New Roman" w:cs="Calibri"/>
                          <w:lang w:eastAsia="hr-HR"/>
                        </w:rPr>
                        <w:t xml:space="preserve"> </w:t>
                      </w:r>
                    </w:p>
                    <w:p w14:paraId="5558E602" w14:textId="383FAF63" w:rsidR="003A4942" w:rsidRPr="003A4942" w:rsidRDefault="003A4942" w:rsidP="003A494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3A4942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Status zaposlenja</w:t>
                      </w:r>
                      <w:r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:</w:t>
                      </w:r>
                      <w:r w:rsidRPr="003A4942">
                        <w:rPr>
                          <w:rFonts w:eastAsia="Times New Roman" w:cs="Calibri"/>
                          <w:lang w:eastAsia="hr-HR"/>
                        </w:rPr>
                        <w:t>______________________________</w:t>
                      </w:r>
                    </w:p>
                    <w:p w14:paraId="4E7CC7F9" w14:textId="7E382940" w:rsidR="003A4942" w:rsidRPr="003A4942" w:rsidRDefault="003A4942" w:rsidP="003A494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3A4942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Radno mjesto</w:t>
                      </w:r>
                      <w:r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:</w:t>
                      </w:r>
                      <w:r w:rsidRPr="003A4942">
                        <w:rPr>
                          <w:rFonts w:eastAsia="Times New Roman" w:cs="Calibri"/>
                          <w:lang w:eastAsia="hr-HR"/>
                        </w:rPr>
                        <w:t>_________________________________</w:t>
                      </w:r>
                    </w:p>
                    <w:p w14:paraId="4FC24040" w14:textId="77777777" w:rsidR="008610E2" w:rsidRDefault="004A31A7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u w:val="single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 xml:space="preserve">Ime i prezime majke:  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____________________</w:t>
                      </w:r>
                      <w:r w:rsidR="007455C8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______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            </w:t>
                      </w:r>
                      <w:r w:rsidR="008610E2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                     </w:t>
                      </w:r>
                    </w:p>
                    <w:p w14:paraId="6A27C6F7" w14:textId="77777777" w:rsidR="004A31A7" w:rsidRPr="004A31A7" w:rsidRDefault="004A31A7" w:rsidP="008610E2">
                      <w:pPr>
                        <w:spacing w:after="120" w:line="240" w:lineRule="atLeast"/>
                        <w:rPr>
                          <w:u w:val="single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God. rođenja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:   ______ </w:t>
                      </w:r>
                      <w:r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__</w:t>
                      </w:r>
                      <w:r w:rsidR="007455C8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______</w:t>
                      </w:r>
                    </w:p>
                    <w:p w14:paraId="1308EB44" w14:textId="77777777" w:rsidR="00EE3B40" w:rsidRPr="004A31A7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u w:val="single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Zanimanje majke</w:t>
                      </w:r>
                      <w:r w:rsidR="004A31A7"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 xml:space="preserve">: 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_______________</w:t>
                      </w:r>
                      <w:r w:rsidR="008610E2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________</w:t>
                      </w:r>
                      <w:r w:rsidR="007455C8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_______</w:t>
                      </w:r>
                    </w:p>
                    <w:p w14:paraId="58365B01" w14:textId="24106EDB" w:rsidR="008610E2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Stručna sprema majke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 xml:space="preserve"> : OŠ,   SŠ,  Više i visoko obrazovanje ,  Doktorat  (zaokružiti) </w:t>
                      </w:r>
                    </w:p>
                    <w:p w14:paraId="149D845B" w14:textId="77777777" w:rsidR="003A4942" w:rsidRPr="003A4942" w:rsidRDefault="003A4942" w:rsidP="003A494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3A4942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Status zaposlenja</w:t>
                      </w:r>
                      <w:r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:</w:t>
                      </w:r>
                      <w:r w:rsidRPr="003A4942">
                        <w:rPr>
                          <w:rFonts w:eastAsia="Times New Roman" w:cs="Calibri"/>
                          <w:lang w:eastAsia="hr-HR"/>
                        </w:rPr>
                        <w:t>______________________________</w:t>
                      </w:r>
                    </w:p>
                    <w:p w14:paraId="79EB43F0" w14:textId="77777777" w:rsidR="003A4942" w:rsidRPr="003A4942" w:rsidRDefault="003A4942" w:rsidP="003A494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3A4942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Radno mjesto</w:t>
                      </w:r>
                      <w:r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:</w:t>
                      </w:r>
                      <w:r w:rsidRPr="003A4942">
                        <w:rPr>
                          <w:rFonts w:eastAsia="Times New Roman" w:cs="Calibri"/>
                          <w:lang w:eastAsia="hr-HR"/>
                        </w:rPr>
                        <w:t>_________________________________</w:t>
                      </w:r>
                    </w:p>
                    <w:p w14:paraId="384E2442" w14:textId="77777777" w:rsidR="00EE3B40" w:rsidRPr="004A31A7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u w:val="single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Bračno stanje roditelja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</w:t>
                      </w:r>
                      <w:r w:rsidR="004A31A7"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: 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_____________________ </w:t>
                      </w:r>
                      <w:r w:rsidR="007455C8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___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</w:t>
                      </w:r>
                    </w:p>
                    <w:p w14:paraId="28D1CB39" w14:textId="77777777" w:rsidR="00EE3B40" w:rsidRPr="004A31A7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Dijete živi s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 xml:space="preserve"> : oba roditel</w:t>
                      </w:r>
                      <w:r w:rsidR="008610E2">
                        <w:rPr>
                          <w:rFonts w:eastAsia="Times New Roman" w:cs="Calibri"/>
                          <w:lang w:eastAsia="hr-HR"/>
                        </w:rPr>
                        <w:t>ja ili ____________</w:t>
                      </w:r>
                      <w:r w:rsidR="007455C8">
                        <w:rPr>
                          <w:rFonts w:eastAsia="Times New Roman" w:cs="Calibri"/>
                          <w:lang w:eastAsia="hr-HR"/>
                        </w:rPr>
                        <w:t>_________</w:t>
                      </w:r>
                    </w:p>
                    <w:p w14:paraId="136E1BFB" w14:textId="77777777" w:rsidR="00EE3B40" w:rsidRPr="004A31A7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8610E2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 xml:space="preserve">Da li netko u obitelji ( do djedova i baka djeteta) boluje od nekih kroničnih bolesti 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>(zaokružiti):</w:t>
                      </w:r>
                    </w:p>
                    <w:p w14:paraId="02343099" w14:textId="77777777" w:rsidR="00EE3B40" w:rsidRPr="004A31A7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Ne</w:t>
                      </w:r>
                      <w:r w:rsidR="004A31A7">
                        <w:rPr>
                          <w:rFonts w:eastAsia="Times New Roman" w:cs="Calibri"/>
                          <w:lang w:eastAsia="hr-HR"/>
                        </w:rPr>
                        <w:t xml:space="preserve">     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Da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 xml:space="preserve"> – navesti tko i od koje bolesti:</w:t>
                      </w:r>
                      <w:r w:rsidR="004A31A7">
                        <w:rPr>
                          <w:rFonts w:eastAsia="Times New Roman" w:cs="Calibri"/>
                          <w:lang w:eastAsia="hr-HR"/>
                        </w:rPr>
                        <w:t>____________</w:t>
                      </w:r>
                      <w:r w:rsidR="008610E2">
                        <w:rPr>
                          <w:rFonts w:eastAsia="Times New Roman" w:cs="Calibri"/>
                          <w:lang w:eastAsia="hr-HR"/>
                        </w:rPr>
                        <w:t>_______________________</w:t>
                      </w:r>
                      <w:r w:rsidR="007455C8">
                        <w:rPr>
                          <w:rFonts w:eastAsia="Times New Roman" w:cs="Calibri"/>
                          <w:lang w:eastAsia="hr-HR"/>
                        </w:rPr>
                        <w:t>____</w:t>
                      </w:r>
                    </w:p>
                    <w:p w14:paraId="27390AD7" w14:textId="6D04488F" w:rsidR="008610E2" w:rsidRPr="003A4942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b/>
                          <w:bCs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Kontakt roditelja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: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 xml:space="preserve"> telefon</w:t>
                      </w:r>
                      <w:r w:rsidR="004A31A7">
                        <w:rPr>
                          <w:rFonts w:eastAsia="Times New Roman" w:cs="Calibri"/>
                          <w:lang w:eastAsia="hr-HR"/>
                        </w:rPr>
                        <w:t>/mob.</w:t>
                      </w:r>
                      <w:r w:rsidR="00D83963">
                        <w:rPr>
                          <w:rFonts w:eastAsia="Times New Roman" w:cs="Calibri"/>
                          <w:lang w:eastAsia="hr-HR"/>
                        </w:rPr>
                        <w:t xml:space="preserve"> - </w:t>
                      </w:r>
                      <w:r w:rsidR="00D83963" w:rsidRPr="003A4942">
                        <w:rPr>
                          <w:rFonts w:eastAsia="Times New Roman" w:cs="Calibri"/>
                          <w:b/>
                          <w:bCs/>
                          <w:lang w:eastAsia="hr-HR"/>
                        </w:rPr>
                        <w:t>OBAVEZNO</w:t>
                      </w:r>
                    </w:p>
                    <w:p w14:paraId="5261A8DB" w14:textId="77777777" w:rsidR="004A31A7" w:rsidRDefault="008610E2" w:rsidP="003452D6">
                      <w:pPr>
                        <w:spacing w:after="0" w:line="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3A4942">
                        <w:rPr>
                          <w:rFonts w:eastAsia="Times New Roman" w:cs="Calibri"/>
                          <w:b/>
                          <w:bCs/>
                          <w:lang w:eastAsia="hr-HR"/>
                        </w:rPr>
                        <w:t>MAJKA:</w:t>
                      </w:r>
                      <w:r>
                        <w:rPr>
                          <w:rFonts w:eastAsia="Times New Roman" w:cs="Calibri"/>
                          <w:lang w:eastAsia="hr-HR"/>
                        </w:rPr>
                        <w:t xml:space="preserve"> </w:t>
                      </w:r>
                      <w:r w:rsidR="004A31A7">
                        <w:rPr>
                          <w:rFonts w:eastAsia="Times New Roman" w:cs="Calibri"/>
                          <w:lang w:eastAsia="hr-HR"/>
                        </w:rPr>
                        <w:t xml:space="preserve"> </w:t>
                      </w:r>
                      <w:r w:rsidR="00EE3B40" w:rsidRPr="004A31A7">
                        <w:rPr>
                          <w:rFonts w:eastAsia="Times New Roman" w:cs="Calibri"/>
                          <w:lang w:eastAsia="hr-HR"/>
                        </w:rPr>
                        <w:t>_______________</w:t>
                      </w:r>
                      <w:r>
                        <w:rPr>
                          <w:rFonts w:eastAsia="Times New Roman" w:cs="Calibri"/>
                          <w:lang w:eastAsia="hr-HR"/>
                        </w:rPr>
                        <w:t>___</w:t>
                      </w:r>
                      <w:r w:rsidR="007455C8">
                        <w:rPr>
                          <w:rFonts w:eastAsia="Times New Roman" w:cs="Calibri"/>
                          <w:lang w:eastAsia="hr-HR"/>
                        </w:rPr>
                        <w:t>__________</w:t>
                      </w:r>
                      <w:r w:rsidR="00EE3B40" w:rsidRPr="004A31A7">
                        <w:rPr>
                          <w:rFonts w:eastAsia="Times New Roman" w:cs="Calibri"/>
                          <w:lang w:eastAsia="hr-HR"/>
                        </w:rPr>
                        <w:t xml:space="preserve"> </w:t>
                      </w:r>
                    </w:p>
                    <w:p w14:paraId="0797C6BC" w14:textId="77777777" w:rsidR="008610E2" w:rsidRDefault="008610E2" w:rsidP="003452D6">
                      <w:pPr>
                        <w:spacing w:after="0" w:line="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3A4942">
                        <w:rPr>
                          <w:rFonts w:eastAsia="Times New Roman" w:cs="Calibri"/>
                          <w:b/>
                          <w:bCs/>
                          <w:lang w:eastAsia="hr-HR"/>
                        </w:rPr>
                        <w:t>OTAC:</w:t>
                      </w:r>
                      <w:r>
                        <w:rPr>
                          <w:rFonts w:eastAsia="Times New Roman" w:cs="Calibri"/>
                          <w:lang w:eastAsia="hr-HR"/>
                        </w:rPr>
                        <w:t xml:space="preserve">  ____________________</w:t>
                      </w:r>
                      <w:r w:rsidR="007455C8">
                        <w:rPr>
                          <w:rFonts w:eastAsia="Times New Roman" w:cs="Calibri"/>
                          <w:lang w:eastAsia="hr-HR"/>
                        </w:rPr>
                        <w:t>_________</w:t>
                      </w:r>
                    </w:p>
                    <w:p w14:paraId="64AFC05C" w14:textId="7E284BFF" w:rsidR="00EE3B40" w:rsidRDefault="00EE3B40" w:rsidP="003452D6">
                      <w:pPr>
                        <w:spacing w:after="0" w:line="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3A4942">
                        <w:rPr>
                          <w:rFonts w:eastAsia="Times New Roman" w:cs="Calibri"/>
                          <w:b/>
                          <w:bCs/>
                          <w:lang w:eastAsia="hr-HR"/>
                        </w:rPr>
                        <w:t>e-mail</w:t>
                      </w:r>
                      <w:r w:rsidR="003A4942">
                        <w:rPr>
                          <w:rFonts w:eastAsia="Times New Roman" w:cs="Calibri"/>
                          <w:lang w:eastAsia="hr-HR"/>
                        </w:rPr>
                        <w:t>: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>_____________</w:t>
                      </w:r>
                      <w:r w:rsidR="004A31A7">
                        <w:rPr>
                          <w:rFonts w:eastAsia="Times New Roman" w:cs="Calibri"/>
                          <w:lang w:eastAsia="hr-HR"/>
                        </w:rPr>
                        <w:t>_______________________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>_</w:t>
                      </w:r>
                    </w:p>
                    <w:p w14:paraId="45736DC0" w14:textId="77777777" w:rsidR="004A31A7" w:rsidRDefault="004A31A7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</w:p>
                    <w:p w14:paraId="784640E7" w14:textId="77777777" w:rsidR="008610E2" w:rsidRPr="004A31A7" w:rsidRDefault="008610E2" w:rsidP="004A31A7">
                      <w:pPr>
                        <w:spacing w:after="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</w:p>
                    <w:p w14:paraId="3A34DC2C" w14:textId="77777777" w:rsidR="00EE3B40" w:rsidRPr="004A31A7" w:rsidRDefault="00EE3B40" w:rsidP="004A31A7">
                      <w:pPr>
                        <w:spacing w:after="0" w:line="0" w:lineRule="atLeast"/>
                        <w:rPr>
                          <w:rFonts w:eastAsia="Times New Roman" w:cs="Calibri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</w:p>
                    <w:p w14:paraId="18EF6060" w14:textId="77777777" w:rsidR="00EE3B40" w:rsidRDefault="00EE3B40"/>
                    <w:p w14:paraId="3250F4EE" w14:textId="77777777" w:rsidR="00EE3B40" w:rsidRDefault="00EE3B40"/>
                  </w:txbxContent>
                </v:textbox>
              </v:rect>
            </w:pict>
          </mc:Fallback>
        </mc:AlternateContent>
      </w:r>
      <w:r>
        <w:rPr>
          <w:i/>
          <w:noProof/>
          <w:sz w:val="16"/>
          <w:szCs w:val="16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09C58" wp14:editId="0B1FB893">
                <wp:simplePos x="0" y="0"/>
                <wp:positionH relativeFrom="column">
                  <wp:posOffset>3538855</wp:posOffset>
                </wp:positionH>
                <wp:positionV relativeFrom="paragraph">
                  <wp:posOffset>5080</wp:posOffset>
                </wp:positionV>
                <wp:extent cx="3343275" cy="5486400"/>
                <wp:effectExtent l="13970" t="13970" r="5080" b="50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28F9D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Porođajna težina: _____________grama</w:t>
                            </w:r>
                          </w:p>
                          <w:p w14:paraId="17BC6782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Porođajna dužina:_____________ cm</w:t>
                            </w:r>
                          </w:p>
                          <w:p w14:paraId="31DBA83D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Apgar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ocjena: _____/_______</w:t>
                            </w:r>
                          </w:p>
                          <w:p w14:paraId="52D206F9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b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lang w:eastAsia="hr-HR"/>
                              </w:rPr>
                              <w:t>Dijete/tu je:</w:t>
                            </w:r>
                          </w:p>
                          <w:p w14:paraId="5E625DFD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lang w:eastAsia="hr-HR"/>
                              </w:rPr>
                              <w:t xml:space="preserve">       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>Niknuo</w:t>
                            </w: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prvi zubić s __________ mjeseci</w:t>
                            </w:r>
                          </w:p>
                          <w:p w14:paraId="7EBCA373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      Počelo sjediti s _____________  mjeseci</w:t>
                            </w:r>
                          </w:p>
                          <w:p w14:paraId="25D76C3D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      Prohodalo s _______________ mjeseci</w:t>
                            </w:r>
                          </w:p>
                          <w:p w14:paraId="54602492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      Reklo prvu riječ s ___________ mjeseci</w:t>
                            </w:r>
                          </w:p>
                          <w:p w14:paraId="0767C8AA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      Reklo prvu rečenicu s ________ mjeseci</w:t>
                            </w:r>
                          </w:p>
                          <w:p w14:paraId="3389CA25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Izgovor pravilan DA / NE</w:t>
                            </w:r>
                          </w:p>
                          <w:p w14:paraId="481CC39C" w14:textId="77777777" w:rsidR="009C7D3F" w:rsidRDefault="009C7D3F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Dijete upućivano psihologu DA/ NE ; logopedu  DA/NE</w:t>
                            </w:r>
                          </w:p>
                          <w:p w14:paraId="12890D2B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Poteškoće:________________________________</w:t>
                            </w:r>
                          </w:p>
                          <w:p w14:paraId="2ECAE7C4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Uspostavilo kontrolu mokrenja s __________ mjeseci</w:t>
                            </w:r>
                          </w:p>
                          <w:p w14:paraId="392A0612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Uspostavilo kontrolu stolice s _____________ mjeseci</w:t>
                            </w:r>
                          </w:p>
                          <w:p w14:paraId="1C37BF67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Dijete pohađalo vrtić:  DA  /  NE</w:t>
                            </w:r>
                          </w:p>
                          <w:p w14:paraId="21B6843F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Redovito  DA  /  NE  koliko godina ______</w:t>
                            </w:r>
                          </w:p>
                          <w:p w14:paraId="71FC36B5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Dijete pohađalo malu školu:   DA  /   NE</w:t>
                            </w:r>
                          </w:p>
                          <w:p w14:paraId="73CBA514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b/>
                                <w:lang w:eastAsia="hr-HR"/>
                              </w:rPr>
                            </w:pPr>
                            <w:r w:rsidRPr="008610E2">
                              <w:rPr>
                                <w:rFonts w:eastAsia="Times New Roman" w:cs="Calibri"/>
                                <w:b/>
                                <w:lang w:eastAsia="hr-HR"/>
                              </w:rPr>
                              <w:t>Prehrambene navike:</w:t>
                            </w:r>
                          </w:p>
                          <w:p w14:paraId="6688DCAF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8610E2">
                              <w:rPr>
                                <w:rFonts w:eastAsia="Times New Roman" w:cs="Calibri"/>
                                <w:lang w:eastAsia="hr-HR"/>
                              </w:rPr>
                              <w:t>Dnevno mlijeka</w:t>
                            </w: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</w:t>
                            </w:r>
                            <w:r w:rsidRPr="008610E2">
                              <w:rPr>
                                <w:rFonts w:eastAsia="Times New Roman" w:cs="Calibri"/>
                                <w:lang w:eastAsia="hr-HR"/>
                              </w:rPr>
                              <w:t>(dcl)</w:t>
                            </w: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___________________</w:t>
                            </w:r>
                          </w:p>
                          <w:p w14:paraId="2B871F7C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Kuhanih obroka dnevno ________________</w:t>
                            </w:r>
                          </w:p>
                          <w:p w14:paraId="79CF9FD3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Hladnih obroka dnevno_________________</w:t>
                            </w:r>
                          </w:p>
                          <w:p w14:paraId="2D33624E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Mesnih obroka tjedno_________ ribe(</w:t>
                            </w:r>
                            <w:proofErr w:type="spellStart"/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tj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)_______</w:t>
                            </w:r>
                          </w:p>
                          <w:p w14:paraId="274F1F88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Nepodnošenje hrane (koje)___________________</w:t>
                            </w:r>
                          </w:p>
                          <w:p w14:paraId="21796C0A" w14:textId="77777777" w:rsidR="008C3B18" w:rsidRDefault="008C3B18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b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lang w:eastAsia="hr-HR"/>
                              </w:rPr>
                              <w:t>Aktivnosti u predškolskoj dobi (sport, glazba…):</w:t>
                            </w:r>
                          </w:p>
                          <w:p w14:paraId="4A3287FC" w14:textId="77777777" w:rsidR="008C3B18" w:rsidRPr="008C3B18" w:rsidRDefault="008C3B18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lang w:eastAsia="hr-HR"/>
                              </w:rPr>
                              <w:t>____________________________________</w:t>
                            </w:r>
                          </w:p>
                          <w:p w14:paraId="0F97ABE9" w14:textId="77777777" w:rsidR="008610E2" w:rsidRDefault="008C3B18" w:rsidP="008610E2">
                            <w:pPr>
                              <w:spacing w:after="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3A4942">
                              <w:rPr>
                                <w:rFonts w:eastAsia="Times New Roman" w:cs="Calibri"/>
                                <w:b/>
                                <w:bCs/>
                                <w:lang w:eastAsia="hr-HR"/>
                              </w:rPr>
                              <w:t>Potpis roditelja</w:t>
                            </w: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:</w:t>
                            </w:r>
                            <w:r w:rsidR="007455C8">
                              <w:rPr>
                                <w:rFonts w:eastAsia="Times New Roman" w:cs="Calibri"/>
                                <w:lang w:eastAsia="hr-HR"/>
                              </w:rPr>
                              <w:t>_____________________________</w:t>
                            </w:r>
                          </w:p>
                          <w:p w14:paraId="48AAC98F" w14:textId="77777777" w:rsidR="008C3B18" w:rsidRPr="004A31A7" w:rsidRDefault="008C3B18" w:rsidP="008610E2">
                            <w:pPr>
                              <w:spacing w:after="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____________________________________</w:t>
                            </w:r>
                          </w:p>
                          <w:p w14:paraId="5B034A77" w14:textId="77777777" w:rsidR="008610E2" w:rsidRPr="004A31A7" w:rsidRDefault="008610E2" w:rsidP="008610E2">
                            <w:pPr>
                              <w:spacing w:after="0" w:line="0" w:lineRule="atLeast"/>
                              <w:rPr>
                                <w:rFonts w:eastAsia="Times New Roman" w:cs="Calibri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</w:p>
                          <w:p w14:paraId="284C9711" w14:textId="77777777" w:rsidR="008610E2" w:rsidRDefault="008610E2" w:rsidP="008610E2"/>
                          <w:p w14:paraId="1D4C26DE" w14:textId="77777777" w:rsidR="008610E2" w:rsidRDefault="008610E2" w:rsidP="008610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609C58" id="Rectangle 3" o:spid="_x0000_s1028" style="position:absolute;margin-left:278.65pt;margin-top:.4pt;width:263.25pt;height:6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">
                <v:textbox>
                  <w:txbxContent>
                    <w:p w14:paraId="7D328F9D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Porođajna težina: _____________grama</w:t>
                      </w:r>
                    </w:p>
                    <w:p w14:paraId="17BC6782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Porođajna dužina:_____________ cm</w:t>
                      </w:r>
                    </w:p>
                    <w:p w14:paraId="31DBA83D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proofErr w:type="spellStart"/>
                      <w:r>
                        <w:rPr>
                          <w:rFonts w:eastAsia="Times New Roman" w:cs="Calibri"/>
                          <w:lang w:eastAsia="hr-HR"/>
                        </w:rPr>
                        <w:t>Apgar</w:t>
                      </w:r>
                      <w:proofErr w:type="spellEnd"/>
                      <w:r>
                        <w:rPr>
                          <w:rFonts w:eastAsia="Times New Roman" w:cs="Calibri"/>
                          <w:lang w:eastAsia="hr-HR"/>
                        </w:rPr>
                        <w:t xml:space="preserve"> ocjena: _____/_______</w:t>
                      </w:r>
                    </w:p>
                    <w:p w14:paraId="52D206F9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b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lang w:eastAsia="hr-HR"/>
                        </w:rPr>
                        <w:t>Dijete/tu je:</w:t>
                      </w:r>
                    </w:p>
                    <w:p w14:paraId="5E625DFD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b/>
                          <w:lang w:eastAsia="hr-HR"/>
                        </w:rPr>
                        <w:t xml:space="preserve">       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>Niknuo</w:t>
                      </w:r>
                      <w:r>
                        <w:rPr>
                          <w:rFonts w:eastAsia="Times New Roman" w:cs="Calibri"/>
                          <w:lang w:eastAsia="hr-HR"/>
                        </w:rPr>
                        <w:t xml:space="preserve"> prvi zubić s __________ mjeseci</w:t>
                      </w:r>
                    </w:p>
                    <w:p w14:paraId="7EBCA373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 xml:space="preserve">       Počelo sjediti s _____________  mjeseci</w:t>
                      </w:r>
                    </w:p>
                    <w:p w14:paraId="25D76C3D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 xml:space="preserve">       Prohodalo s _______________ mjeseci</w:t>
                      </w:r>
                    </w:p>
                    <w:p w14:paraId="54602492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 xml:space="preserve">       Reklo prvu riječ s ___________ mjeseci</w:t>
                      </w:r>
                    </w:p>
                    <w:p w14:paraId="0767C8AA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 xml:space="preserve">       Reklo prvu rečenicu s ________ mjeseci</w:t>
                      </w:r>
                    </w:p>
                    <w:p w14:paraId="3389CA25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Izgovor pravilan DA / NE</w:t>
                      </w:r>
                    </w:p>
                    <w:p w14:paraId="481CC39C" w14:textId="77777777" w:rsidR="009C7D3F" w:rsidRDefault="009C7D3F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Dijete upućivano psihologu DA/ NE ; logopedu  DA/NE</w:t>
                      </w:r>
                    </w:p>
                    <w:p w14:paraId="12890D2B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Poteškoće:________________________________</w:t>
                      </w:r>
                    </w:p>
                    <w:p w14:paraId="2ECAE7C4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Uspostavilo kontrolu mokrenja s __________ mjeseci</w:t>
                      </w:r>
                    </w:p>
                    <w:p w14:paraId="392A0612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Uspostavilo kontrolu stolice s _____________ mjeseci</w:t>
                      </w:r>
                    </w:p>
                    <w:p w14:paraId="1C37BF67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Dijete pohađalo vrtić:  DA  /  NE</w:t>
                      </w:r>
                    </w:p>
                    <w:p w14:paraId="21B6843F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Redovito  DA  /  NE  koliko godina ______</w:t>
                      </w:r>
                    </w:p>
                    <w:p w14:paraId="71FC36B5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Dijete pohađalo malu školu:   DA  /   NE</w:t>
                      </w:r>
                    </w:p>
                    <w:p w14:paraId="73CBA514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b/>
                          <w:lang w:eastAsia="hr-HR"/>
                        </w:rPr>
                      </w:pPr>
                      <w:r w:rsidRPr="008610E2">
                        <w:rPr>
                          <w:rFonts w:eastAsia="Times New Roman" w:cs="Calibri"/>
                          <w:b/>
                          <w:lang w:eastAsia="hr-HR"/>
                        </w:rPr>
                        <w:t>Prehrambene navike:</w:t>
                      </w:r>
                    </w:p>
                    <w:p w14:paraId="6688DCAF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8610E2">
                        <w:rPr>
                          <w:rFonts w:eastAsia="Times New Roman" w:cs="Calibri"/>
                          <w:lang w:eastAsia="hr-HR"/>
                        </w:rPr>
                        <w:t>Dnevno mlijeka</w:t>
                      </w:r>
                      <w:r>
                        <w:rPr>
                          <w:rFonts w:eastAsia="Times New Roman" w:cs="Calibri"/>
                          <w:lang w:eastAsia="hr-HR"/>
                        </w:rPr>
                        <w:t xml:space="preserve"> </w:t>
                      </w:r>
                      <w:r w:rsidRPr="008610E2">
                        <w:rPr>
                          <w:rFonts w:eastAsia="Times New Roman" w:cs="Calibri"/>
                          <w:lang w:eastAsia="hr-HR"/>
                        </w:rPr>
                        <w:t>(dcl)</w:t>
                      </w:r>
                      <w:r>
                        <w:rPr>
                          <w:rFonts w:eastAsia="Times New Roman" w:cs="Calibri"/>
                          <w:lang w:eastAsia="hr-HR"/>
                        </w:rPr>
                        <w:t>___________________</w:t>
                      </w:r>
                    </w:p>
                    <w:p w14:paraId="2B871F7C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Kuhanih obroka dnevno ________________</w:t>
                      </w:r>
                    </w:p>
                    <w:p w14:paraId="79CF9FD3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Hladnih obroka dnevno_________________</w:t>
                      </w:r>
                    </w:p>
                    <w:p w14:paraId="2D33624E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Mesnih obroka tjedno_________ ribe(</w:t>
                      </w:r>
                      <w:proofErr w:type="spellStart"/>
                      <w:r>
                        <w:rPr>
                          <w:rFonts w:eastAsia="Times New Roman" w:cs="Calibri"/>
                          <w:lang w:eastAsia="hr-HR"/>
                        </w:rPr>
                        <w:t>tj</w:t>
                      </w:r>
                      <w:proofErr w:type="spellEnd"/>
                      <w:r>
                        <w:rPr>
                          <w:rFonts w:eastAsia="Times New Roman" w:cs="Calibri"/>
                          <w:lang w:eastAsia="hr-HR"/>
                        </w:rPr>
                        <w:t>)_______</w:t>
                      </w:r>
                    </w:p>
                    <w:p w14:paraId="274F1F88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Nepodnošenje hrane (koje)___________________</w:t>
                      </w:r>
                    </w:p>
                    <w:p w14:paraId="21796C0A" w14:textId="77777777" w:rsidR="008C3B18" w:rsidRDefault="008C3B18" w:rsidP="008610E2">
                      <w:pPr>
                        <w:spacing w:after="60" w:line="120" w:lineRule="atLeast"/>
                        <w:rPr>
                          <w:rFonts w:eastAsia="Times New Roman" w:cs="Calibri"/>
                          <w:b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b/>
                          <w:lang w:eastAsia="hr-HR"/>
                        </w:rPr>
                        <w:t>Aktivnosti u predškolskoj dobi (sport, glazba…):</w:t>
                      </w:r>
                    </w:p>
                    <w:p w14:paraId="4A3287FC" w14:textId="77777777" w:rsidR="008C3B18" w:rsidRPr="008C3B18" w:rsidRDefault="008C3B18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b/>
                          <w:lang w:eastAsia="hr-HR"/>
                        </w:rPr>
                        <w:t>____________________________________</w:t>
                      </w:r>
                    </w:p>
                    <w:p w14:paraId="0F97ABE9" w14:textId="77777777" w:rsidR="008610E2" w:rsidRDefault="008C3B18" w:rsidP="008610E2">
                      <w:pPr>
                        <w:spacing w:after="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3A4942">
                        <w:rPr>
                          <w:rFonts w:eastAsia="Times New Roman" w:cs="Calibri"/>
                          <w:b/>
                          <w:bCs/>
                          <w:lang w:eastAsia="hr-HR"/>
                        </w:rPr>
                        <w:t>Potpis roditelja</w:t>
                      </w:r>
                      <w:r>
                        <w:rPr>
                          <w:rFonts w:eastAsia="Times New Roman" w:cs="Calibri"/>
                          <w:lang w:eastAsia="hr-HR"/>
                        </w:rPr>
                        <w:t>:</w:t>
                      </w:r>
                      <w:r w:rsidR="007455C8">
                        <w:rPr>
                          <w:rFonts w:eastAsia="Times New Roman" w:cs="Calibri"/>
                          <w:lang w:eastAsia="hr-HR"/>
                        </w:rPr>
                        <w:t>_____________________________</w:t>
                      </w:r>
                    </w:p>
                    <w:p w14:paraId="48AAC98F" w14:textId="77777777" w:rsidR="008C3B18" w:rsidRPr="004A31A7" w:rsidRDefault="008C3B18" w:rsidP="008610E2">
                      <w:pPr>
                        <w:spacing w:after="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____________________________________</w:t>
                      </w:r>
                    </w:p>
                    <w:p w14:paraId="5B034A77" w14:textId="77777777" w:rsidR="008610E2" w:rsidRPr="004A31A7" w:rsidRDefault="008610E2" w:rsidP="008610E2">
                      <w:pPr>
                        <w:spacing w:after="0" w:line="0" w:lineRule="atLeast"/>
                        <w:rPr>
                          <w:rFonts w:eastAsia="Times New Roman" w:cs="Calibri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</w:p>
                    <w:p w14:paraId="284C9711" w14:textId="77777777" w:rsidR="008610E2" w:rsidRDefault="008610E2" w:rsidP="008610E2"/>
                    <w:p w14:paraId="1D4C26DE" w14:textId="77777777" w:rsidR="008610E2" w:rsidRDefault="008610E2" w:rsidP="008610E2"/>
                  </w:txbxContent>
                </v:textbox>
              </v:rect>
            </w:pict>
          </mc:Fallback>
        </mc:AlternateContent>
      </w:r>
    </w:p>
    <w:p w14:paraId="7CBA3E80" w14:textId="77777777" w:rsidR="00EE3B40" w:rsidRDefault="00EE3B40" w:rsidP="00EE3B40">
      <w:pPr>
        <w:spacing w:after="0" w:line="0" w:lineRule="atLeast"/>
        <w:rPr>
          <w:i/>
          <w:sz w:val="16"/>
          <w:szCs w:val="16"/>
        </w:rPr>
      </w:pPr>
    </w:p>
    <w:p w14:paraId="0FFCA2B9" w14:textId="771280F8" w:rsidR="00EE3B40" w:rsidRPr="00EE3B40" w:rsidRDefault="000D4581" w:rsidP="00EE3B40">
      <w:pPr>
        <w:spacing w:after="0" w:line="0" w:lineRule="atLeast"/>
        <w:rPr>
          <w:i/>
          <w:sz w:val="16"/>
          <w:szCs w:val="16"/>
        </w:rPr>
      </w:pPr>
      <w:r>
        <w:rPr>
          <w:i/>
          <w:noProof/>
          <w:sz w:val="16"/>
          <w:szCs w:val="16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5AA94B" wp14:editId="101B016E">
                <wp:simplePos x="0" y="0"/>
                <wp:positionH relativeFrom="column">
                  <wp:posOffset>1767205</wp:posOffset>
                </wp:positionH>
                <wp:positionV relativeFrom="paragraph">
                  <wp:posOffset>5429885</wp:posOffset>
                </wp:positionV>
                <wp:extent cx="5339080" cy="2495550"/>
                <wp:effectExtent l="13970" t="9525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9080" cy="2495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B1312C" w14:textId="77777777" w:rsidR="008C3B18" w:rsidRPr="00CB34BA" w:rsidRDefault="008C3B18" w:rsidP="003452D6">
                            <w:pPr>
                              <w:spacing w:after="0" w:line="0" w:lineRule="atLeast"/>
                              <w:rPr>
                                <w:rFonts w:ascii="Comic Sans MS" w:hAnsi="Comic Sans MS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CB34BA">
                              <w:rPr>
                                <w:rFonts w:ascii="Comic Sans MS" w:hAnsi="Comic Sans MS"/>
                                <w:sz w:val="19"/>
                                <w:szCs w:val="19"/>
                                <w:u w:val="single"/>
                              </w:rPr>
                              <w:t>ZDRAVSTVENI PREGLED UKLJUČUJE:</w:t>
                            </w:r>
                          </w:p>
                          <w:p w14:paraId="42B849EA" w14:textId="77777777" w:rsidR="003452D6" w:rsidRPr="00CB34BA" w:rsidRDefault="003452D6" w:rsidP="003452D6">
                            <w:pPr>
                              <w:spacing w:after="0" w:line="0" w:lineRule="atLeast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CB34BA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*</w:t>
                            </w: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 xml:space="preserve">otvaranje osobnog zdravstvenog kartona </w:t>
                            </w:r>
                            <w:r w:rsidRPr="00CB34BA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(koji prati dijete do kraja školovanja, a u koji se upisuju sistematski pregledi, </w:t>
                            </w:r>
                            <w:proofErr w:type="spellStart"/>
                            <w:r w:rsidRPr="00CB34BA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skrininzi</w:t>
                            </w:r>
                            <w:proofErr w:type="spellEnd"/>
                            <w:r w:rsidRPr="00CB34BA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 i cijepljenja</w:t>
                            </w:r>
                            <w:r w:rsidR="0081445B" w:rsidRPr="00CB34BA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 prema važećem kalendaru cijepljenja</w:t>
                            </w:r>
                            <w:r w:rsidRPr="00CB34BA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 )</w:t>
                            </w:r>
                          </w:p>
                          <w:p w14:paraId="32F8632F" w14:textId="77777777" w:rsidR="003452D6" w:rsidRPr="00CB34BA" w:rsidRDefault="003452D6" w:rsidP="003452D6">
                            <w:pPr>
                              <w:spacing w:after="0" w:line="0" w:lineRule="atLeast"/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</w:pP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 xml:space="preserve">*mjerenje tjelesne težine i visine </w:t>
                            </w:r>
                          </w:p>
                          <w:p w14:paraId="7E01DF5B" w14:textId="77777777" w:rsidR="003452D6" w:rsidRPr="00CB34BA" w:rsidRDefault="003452D6" w:rsidP="003452D6">
                            <w:pPr>
                              <w:spacing w:after="0" w:line="0" w:lineRule="atLeast"/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</w:pP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 xml:space="preserve">*kontrolu oštrine vida </w:t>
                            </w:r>
                            <w:r w:rsidR="0081445B"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i vida na boje</w:t>
                            </w:r>
                          </w:p>
                          <w:p w14:paraId="28E2ABBB" w14:textId="77777777" w:rsidR="004F246C" w:rsidRPr="00CB34BA" w:rsidRDefault="003452D6" w:rsidP="003452D6">
                            <w:pPr>
                              <w:spacing w:after="0" w:line="0" w:lineRule="atLeast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*detaljan klinički pregled</w:t>
                            </w:r>
                            <w:r w:rsidR="004F246C"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4F246C" w:rsidRPr="00CB34BA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uz obavezan pregled vanjskog spolovila</w:t>
                            </w:r>
                          </w:p>
                          <w:p w14:paraId="1AE30093" w14:textId="77777777" w:rsidR="003452D6" w:rsidRPr="00CB34BA" w:rsidRDefault="004F246C" w:rsidP="003452D6">
                            <w:pPr>
                              <w:spacing w:after="0" w:line="0" w:lineRule="atLeast"/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</w:pP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*</w:t>
                            </w:r>
                            <w:r w:rsidR="003452D6"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 xml:space="preserve">procjenu razvoja </w:t>
                            </w:r>
                            <w:proofErr w:type="spellStart"/>
                            <w:r w:rsidR="003452D6"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grafomotorike</w:t>
                            </w:r>
                            <w:proofErr w:type="spellEnd"/>
                            <w:r w:rsidR="003452D6"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, percepcije i psihičkog razvoja</w:t>
                            </w:r>
                          </w:p>
                          <w:p w14:paraId="1199C080" w14:textId="77777777" w:rsidR="003452D6" w:rsidRPr="00CB34BA" w:rsidRDefault="003452D6" w:rsidP="003452D6">
                            <w:pPr>
                              <w:spacing w:after="0" w:line="0" w:lineRule="atLeast"/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</w:pP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*orijentacijsku procjenu emocionalne zrelosti</w:t>
                            </w:r>
                            <w:r w:rsidR="004F246C"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 xml:space="preserve"> djeteta</w:t>
                            </w: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4F246C"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te ocjenu razvoja govora</w:t>
                            </w:r>
                          </w:p>
                          <w:p w14:paraId="527AB1B6" w14:textId="77777777" w:rsidR="004F246C" w:rsidRPr="00CB34BA" w:rsidRDefault="0081445B" w:rsidP="003452D6">
                            <w:pPr>
                              <w:spacing w:after="0" w:line="0" w:lineRule="atLeast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*dalj</w:t>
                            </w:r>
                            <w:r w:rsidR="004F246C"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nji preg</w:t>
                            </w: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 xml:space="preserve">led kod potrebnog specijalista </w:t>
                            </w:r>
                            <w:r w:rsidRPr="00CB34BA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(</w:t>
                            </w:r>
                            <w:r w:rsidR="004F246C" w:rsidRPr="00CB34BA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prema potrebi i utvrđenoj indikaciji)</w:t>
                            </w:r>
                          </w:p>
                          <w:p w14:paraId="48006A55" w14:textId="77777777" w:rsidR="003452D6" w:rsidRPr="00CB34BA" w:rsidRDefault="003452D6" w:rsidP="003452D6">
                            <w:pPr>
                              <w:spacing w:after="0" w:line="0" w:lineRule="atLeast"/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</w:pP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*docjepljivanje djece prema kalendaru cijepljenja</w:t>
                            </w:r>
                            <w:r w:rsidR="004F246C"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: c</w:t>
                            </w: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jepivo protiv ospica-rubeole-zaušnjaka (</w:t>
                            </w:r>
                            <w:r w:rsidR="00CB34BA"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MMR) pri</w:t>
                            </w:r>
                            <w:r w:rsidR="0081445B"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pregledu, a tijekom prvog razreda drugo cjepivo protiv dječje paralize (IPV)</w:t>
                            </w:r>
                          </w:p>
                          <w:p w14:paraId="52FC2934" w14:textId="77777777" w:rsidR="003452D6" w:rsidRPr="003452D6" w:rsidRDefault="003452D6" w:rsidP="003452D6">
                            <w:pPr>
                              <w:spacing w:after="0" w:line="0" w:lineRule="atLeas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75AA94B" id="AutoShape 5" o:spid="_x0000_s1029" style="position:absolute;margin-left:139.15pt;margin-top:427.55pt;width:420.4pt;height:19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">
                <v:textbox>
                  <w:txbxContent>
                    <w:p w14:paraId="62B1312C" w14:textId="77777777" w:rsidR="008C3B18" w:rsidRPr="00CB34BA" w:rsidRDefault="008C3B18" w:rsidP="003452D6">
                      <w:pPr>
                        <w:spacing w:after="0" w:line="0" w:lineRule="atLeast"/>
                        <w:rPr>
                          <w:rFonts w:ascii="Comic Sans MS" w:hAnsi="Comic Sans MS"/>
                          <w:sz w:val="19"/>
                          <w:szCs w:val="19"/>
                          <w:u w:val="single"/>
                        </w:rPr>
                      </w:pPr>
                      <w:r w:rsidRPr="00CB34BA">
                        <w:rPr>
                          <w:rFonts w:ascii="Comic Sans MS" w:hAnsi="Comic Sans MS"/>
                          <w:sz w:val="19"/>
                          <w:szCs w:val="19"/>
                          <w:u w:val="single"/>
                        </w:rPr>
                        <w:t>ZDRAVSTVENI PREGLED UKLJUČUJE:</w:t>
                      </w:r>
                    </w:p>
                    <w:p w14:paraId="42B849EA" w14:textId="77777777" w:rsidR="003452D6" w:rsidRPr="00CB34BA" w:rsidRDefault="003452D6" w:rsidP="003452D6">
                      <w:pPr>
                        <w:spacing w:after="0" w:line="0" w:lineRule="atLeast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CB34BA">
                        <w:rPr>
                          <w:rFonts w:ascii="Comic Sans MS" w:hAnsi="Comic Sans MS"/>
                          <w:sz w:val="19"/>
                          <w:szCs w:val="19"/>
                        </w:rPr>
                        <w:t>*</w:t>
                      </w: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 xml:space="preserve">otvaranje osobnog zdravstvenog kartona </w:t>
                      </w:r>
                      <w:r w:rsidRPr="00CB34BA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(koji prati dijete do kraja školovanja, a u koji se upisuju sistematski pregledi, </w:t>
                      </w:r>
                      <w:proofErr w:type="spellStart"/>
                      <w:r w:rsidRPr="00CB34BA">
                        <w:rPr>
                          <w:rFonts w:ascii="Comic Sans MS" w:hAnsi="Comic Sans MS"/>
                          <w:sz w:val="19"/>
                          <w:szCs w:val="19"/>
                        </w:rPr>
                        <w:t>skrininzi</w:t>
                      </w:r>
                      <w:proofErr w:type="spellEnd"/>
                      <w:r w:rsidRPr="00CB34BA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 i cijepljenja</w:t>
                      </w:r>
                      <w:r w:rsidR="0081445B" w:rsidRPr="00CB34BA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 prema važećem kalendaru cijepljenja</w:t>
                      </w:r>
                      <w:r w:rsidRPr="00CB34BA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 )</w:t>
                      </w:r>
                    </w:p>
                    <w:p w14:paraId="32F8632F" w14:textId="77777777" w:rsidR="003452D6" w:rsidRPr="00CB34BA" w:rsidRDefault="003452D6" w:rsidP="003452D6">
                      <w:pPr>
                        <w:spacing w:after="0" w:line="0" w:lineRule="atLeast"/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</w:pP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 xml:space="preserve">*mjerenje tjelesne težine i visine </w:t>
                      </w:r>
                    </w:p>
                    <w:p w14:paraId="7E01DF5B" w14:textId="77777777" w:rsidR="003452D6" w:rsidRPr="00CB34BA" w:rsidRDefault="003452D6" w:rsidP="003452D6">
                      <w:pPr>
                        <w:spacing w:after="0" w:line="0" w:lineRule="atLeast"/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</w:pP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 xml:space="preserve">*kontrolu oštrine vida </w:t>
                      </w:r>
                      <w:r w:rsidR="0081445B"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i vida na boje</w:t>
                      </w:r>
                    </w:p>
                    <w:p w14:paraId="28E2ABBB" w14:textId="77777777" w:rsidR="004F246C" w:rsidRPr="00CB34BA" w:rsidRDefault="003452D6" w:rsidP="003452D6">
                      <w:pPr>
                        <w:spacing w:after="0" w:line="0" w:lineRule="atLeast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*detaljan klinički pregled</w:t>
                      </w:r>
                      <w:r w:rsidR="004F246C"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="004F246C" w:rsidRPr="00CB34BA">
                        <w:rPr>
                          <w:rFonts w:ascii="Comic Sans MS" w:hAnsi="Comic Sans MS"/>
                          <w:sz w:val="19"/>
                          <w:szCs w:val="19"/>
                        </w:rPr>
                        <w:t>uz obavezan pregled vanjskog spolovila</w:t>
                      </w:r>
                    </w:p>
                    <w:p w14:paraId="1AE30093" w14:textId="77777777" w:rsidR="003452D6" w:rsidRPr="00CB34BA" w:rsidRDefault="004F246C" w:rsidP="003452D6">
                      <w:pPr>
                        <w:spacing w:after="0" w:line="0" w:lineRule="atLeast"/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</w:pP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*</w:t>
                      </w:r>
                      <w:r w:rsidR="003452D6"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 xml:space="preserve">procjenu razvoja </w:t>
                      </w:r>
                      <w:proofErr w:type="spellStart"/>
                      <w:r w:rsidR="003452D6"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grafomotorike</w:t>
                      </w:r>
                      <w:proofErr w:type="spellEnd"/>
                      <w:r w:rsidR="003452D6"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, percepcije i psihičkog razvoja</w:t>
                      </w:r>
                    </w:p>
                    <w:p w14:paraId="1199C080" w14:textId="77777777" w:rsidR="003452D6" w:rsidRPr="00CB34BA" w:rsidRDefault="003452D6" w:rsidP="003452D6">
                      <w:pPr>
                        <w:spacing w:after="0" w:line="0" w:lineRule="atLeast"/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</w:pP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*orijentacijsku procjenu emocionalne zrelosti</w:t>
                      </w:r>
                      <w:r w:rsidR="004F246C"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 xml:space="preserve"> djeteta</w:t>
                      </w: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="004F246C"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te ocjenu razvoja govora</w:t>
                      </w:r>
                    </w:p>
                    <w:p w14:paraId="527AB1B6" w14:textId="77777777" w:rsidR="004F246C" w:rsidRPr="00CB34BA" w:rsidRDefault="0081445B" w:rsidP="003452D6">
                      <w:pPr>
                        <w:spacing w:after="0" w:line="0" w:lineRule="atLeast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*dalj</w:t>
                      </w:r>
                      <w:r w:rsidR="004F246C"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nji preg</w:t>
                      </w: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 xml:space="preserve">led kod potrebnog specijalista </w:t>
                      </w:r>
                      <w:r w:rsidRPr="00CB34BA">
                        <w:rPr>
                          <w:rFonts w:ascii="Comic Sans MS" w:hAnsi="Comic Sans MS"/>
                          <w:sz w:val="19"/>
                          <w:szCs w:val="19"/>
                        </w:rPr>
                        <w:t>(</w:t>
                      </w:r>
                      <w:r w:rsidR="004F246C" w:rsidRPr="00CB34BA">
                        <w:rPr>
                          <w:rFonts w:ascii="Comic Sans MS" w:hAnsi="Comic Sans MS"/>
                          <w:sz w:val="19"/>
                          <w:szCs w:val="19"/>
                        </w:rPr>
                        <w:t>prema potrebi i utvrđenoj indikaciji)</w:t>
                      </w:r>
                    </w:p>
                    <w:p w14:paraId="48006A55" w14:textId="77777777" w:rsidR="003452D6" w:rsidRPr="00CB34BA" w:rsidRDefault="003452D6" w:rsidP="003452D6">
                      <w:pPr>
                        <w:spacing w:after="0" w:line="0" w:lineRule="atLeast"/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</w:pP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*docjepljivanje djece prema kalendaru cijepljenja</w:t>
                      </w:r>
                      <w:r w:rsidR="004F246C"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: c</w:t>
                      </w: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jepivo protiv ospica-rubeole-zaušnjaka (</w:t>
                      </w:r>
                      <w:r w:rsidR="00CB34BA"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MMR) pri</w:t>
                      </w:r>
                      <w:r w:rsidR="0081445B"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pregledu, a tijekom prvog razreda drugo cjepivo protiv dječje paralize (IPV)</w:t>
                      </w:r>
                    </w:p>
                    <w:p w14:paraId="52FC2934" w14:textId="77777777" w:rsidR="003452D6" w:rsidRPr="003452D6" w:rsidRDefault="003452D6" w:rsidP="003452D6">
                      <w:pPr>
                        <w:spacing w:after="0" w:line="0" w:lineRule="atLeast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i/>
          <w:noProof/>
          <w:sz w:val="16"/>
          <w:szCs w:val="16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1D8D77" wp14:editId="1024722E">
                <wp:simplePos x="0" y="0"/>
                <wp:positionH relativeFrom="column">
                  <wp:posOffset>81280</wp:posOffset>
                </wp:positionH>
                <wp:positionV relativeFrom="paragraph">
                  <wp:posOffset>5363210</wp:posOffset>
                </wp:positionV>
                <wp:extent cx="1600200" cy="2562225"/>
                <wp:effectExtent l="13970" t="9525" r="5080" b="952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ECD49" w14:textId="77777777" w:rsidR="00CB34BA" w:rsidRPr="00CB34BA" w:rsidRDefault="00CB34BA" w:rsidP="00CB34BA">
                            <w:pPr>
                              <w:spacing w:after="0" w:line="0" w:lineRule="atLeast"/>
                              <w:rPr>
                                <w:rFonts w:cs="Calibri"/>
                                <w:b/>
                                <w:sz w:val="21"/>
                                <w:szCs w:val="21"/>
                                <w:lang w:eastAsia="ar-SA"/>
                              </w:rPr>
                            </w:pPr>
                            <w:r w:rsidRPr="00CB34BA">
                              <w:rPr>
                                <w:rFonts w:cs="Calibri"/>
                                <w:b/>
                                <w:sz w:val="21"/>
                                <w:szCs w:val="21"/>
                                <w:lang w:eastAsia="ar-SA"/>
                              </w:rPr>
                              <w:t xml:space="preserve">Je li dijete </w:t>
                            </w:r>
                            <w:proofErr w:type="spellStart"/>
                            <w:r w:rsidRPr="00CB34BA">
                              <w:rPr>
                                <w:rFonts w:cs="Calibri"/>
                                <w:b/>
                                <w:sz w:val="21"/>
                                <w:szCs w:val="21"/>
                                <w:lang w:eastAsia="ar-SA"/>
                              </w:rPr>
                              <w:t>prebolilo</w:t>
                            </w:r>
                            <w:proofErr w:type="spellEnd"/>
                            <w:r w:rsidRPr="00CB34BA">
                              <w:rPr>
                                <w:rFonts w:cs="Calibri"/>
                                <w:b/>
                                <w:sz w:val="21"/>
                                <w:szCs w:val="21"/>
                                <w:lang w:eastAsia="ar-SA"/>
                              </w:rPr>
                              <w:t xml:space="preserve"> neku od ovih zaraznih bolesti.?</w:t>
                            </w:r>
                          </w:p>
                          <w:p w14:paraId="3DA663CE" w14:textId="77777777" w:rsidR="00CB34BA" w:rsidRDefault="00CB34BA" w:rsidP="00CB34BA">
                            <w:pPr>
                              <w:spacing w:after="0" w:line="0" w:lineRule="atLeast"/>
                              <w:rPr>
                                <w:rFonts w:cs="Calibri"/>
                                <w:lang w:eastAsia="ar-SA"/>
                              </w:rPr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>(z</w:t>
                            </w:r>
                            <w:r w:rsidR="009C7D3F">
                              <w:rPr>
                                <w:rFonts w:cs="Calibri"/>
                                <w:lang w:eastAsia="ar-SA"/>
                              </w:rPr>
                              <w:t>aokruži)</w:t>
                            </w:r>
                          </w:p>
                          <w:p w14:paraId="334F9A19" w14:textId="77777777" w:rsidR="00CB34BA" w:rsidRDefault="00CB34BA" w:rsidP="00CB34BA">
                            <w:pPr>
                              <w:spacing w:after="0" w:line="0" w:lineRule="atLeast"/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>Vodene kozice  Ne/Da</w:t>
                            </w:r>
                          </w:p>
                          <w:p w14:paraId="0FD776C5" w14:textId="77777777" w:rsidR="00CB34BA" w:rsidRDefault="00CB34BA" w:rsidP="00CB34BA">
                            <w:pPr>
                              <w:spacing w:after="0" w:line="0" w:lineRule="atLeast"/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 xml:space="preserve">Šarlah    Ne/Da </w:t>
                            </w:r>
                          </w:p>
                          <w:p w14:paraId="57F41432" w14:textId="77777777" w:rsidR="00CB34BA" w:rsidRDefault="00CB34BA" w:rsidP="00CB34BA">
                            <w:pPr>
                              <w:spacing w:after="0" w:line="0" w:lineRule="atLeast"/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>Difterija Ne/Da</w:t>
                            </w:r>
                          </w:p>
                          <w:p w14:paraId="49B79795" w14:textId="77777777" w:rsidR="00CB34BA" w:rsidRDefault="00CB34BA" w:rsidP="00CB34BA">
                            <w:pPr>
                              <w:spacing w:after="0" w:line="0" w:lineRule="atLeast"/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 xml:space="preserve">Mononukleoza  Ne /Da </w:t>
                            </w:r>
                          </w:p>
                          <w:p w14:paraId="233F0BAB" w14:textId="77777777" w:rsidR="00CB34BA" w:rsidRDefault="00CB34BA" w:rsidP="00CB34BA">
                            <w:pPr>
                              <w:spacing w:after="0" w:line="0" w:lineRule="atLeast"/>
                              <w:rPr>
                                <w:rFonts w:cs="Calibri"/>
                                <w:lang w:eastAsia="ar-SA"/>
                              </w:rPr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 xml:space="preserve">Tuberkuloza Ne /Da </w:t>
                            </w:r>
                          </w:p>
                          <w:p w14:paraId="44AF5F1C" w14:textId="77777777" w:rsidR="00CB34BA" w:rsidRDefault="00CB34BA" w:rsidP="00CB34BA">
                            <w:pPr>
                              <w:spacing w:after="0" w:line="0" w:lineRule="atLeast"/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>Ospice Ne /Da</w:t>
                            </w:r>
                          </w:p>
                          <w:p w14:paraId="16E093A9" w14:textId="77777777" w:rsidR="00CB34BA" w:rsidRDefault="00CB34BA" w:rsidP="00CB34BA">
                            <w:pPr>
                              <w:spacing w:after="0" w:line="0" w:lineRule="atLeast"/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>Rubeola</w:t>
                            </w:r>
                            <w:r w:rsidRPr="00AF6041">
                              <w:rPr>
                                <w:rFonts w:cs="Calibri"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lang w:eastAsia="ar-SA"/>
                              </w:rPr>
                              <w:t xml:space="preserve">Ne /Da </w:t>
                            </w:r>
                          </w:p>
                          <w:p w14:paraId="408D6FBE" w14:textId="77777777" w:rsidR="00CB34BA" w:rsidRDefault="00CB34BA" w:rsidP="00CB34BA">
                            <w:pPr>
                              <w:spacing w:after="0" w:line="0" w:lineRule="atLeast"/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 xml:space="preserve">Zaušnjaci Ne /Da </w:t>
                            </w:r>
                          </w:p>
                          <w:p w14:paraId="0D04B274" w14:textId="77777777" w:rsidR="00CB34BA" w:rsidRDefault="00CB34BA" w:rsidP="00CB34BA">
                            <w:pPr>
                              <w:spacing w:after="0" w:line="0" w:lineRule="atLeast"/>
                              <w:rPr>
                                <w:rFonts w:cs="Calibri"/>
                                <w:lang w:eastAsia="ar-SA"/>
                              </w:rPr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>Hepatitis Ne/Da</w:t>
                            </w:r>
                          </w:p>
                          <w:p w14:paraId="083ECB3C" w14:textId="77777777" w:rsidR="009C7D3F" w:rsidRDefault="009C7D3F" w:rsidP="009C7D3F">
                            <w:pPr>
                              <w:suppressAutoHyphens/>
                              <w:rPr>
                                <w:rFonts w:cs="Calibri"/>
                                <w:lang w:eastAsia="ar-SA"/>
                              </w:rPr>
                            </w:pPr>
                            <w:r w:rsidRPr="0008626F">
                              <w:rPr>
                                <w:rFonts w:eastAsia="Times New Roman" w:cs="Calibri"/>
                                <w:sz w:val="24"/>
                                <w:szCs w:val="24"/>
                                <w:lang w:eastAsia="hr-HR"/>
                              </w:rPr>
                              <w:t>Ima li dijete alergije?</w:t>
                            </w:r>
                            <w:r>
                              <w:rPr>
                                <w:rFonts w:eastAsia="Times New Roman" w:cs="Calibri"/>
                                <w:sz w:val="24"/>
                                <w:szCs w:val="24"/>
                                <w:lang w:eastAsia="hr-HR"/>
                              </w:rPr>
                              <w:t xml:space="preserve"> Ne/</w:t>
                            </w:r>
                            <w:r w:rsidRPr="0008626F">
                              <w:rPr>
                                <w:rFonts w:eastAsia="Times New Roman" w:cs="Calibri"/>
                                <w:sz w:val="24"/>
                                <w:szCs w:val="24"/>
                                <w:lang w:eastAsia="hr-HR"/>
                              </w:rPr>
                              <w:t>Da</w:t>
                            </w:r>
                            <w:r w:rsidRPr="00E1191D">
                              <w:rPr>
                                <w:rFonts w:cs="Calibri"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lang w:eastAsia="ar-SA"/>
                              </w:rPr>
                              <w:t>______________</w:t>
                            </w:r>
                          </w:p>
                          <w:p w14:paraId="6C076E06" w14:textId="77777777" w:rsidR="009C7D3F" w:rsidRDefault="009C7D3F" w:rsidP="009C7D3F">
                            <w:pPr>
                              <w:suppressAutoHyphens/>
                              <w:ind w:left="1416" w:firstLine="708"/>
                              <w:rPr>
                                <w:rFonts w:cs="Calibri"/>
                                <w:lang w:eastAsia="ar-SA"/>
                              </w:rPr>
                            </w:pPr>
                          </w:p>
                          <w:p w14:paraId="7414C2FA" w14:textId="77777777" w:rsidR="009C7D3F" w:rsidRDefault="009C7D3F" w:rsidP="00CB34BA">
                            <w:pPr>
                              <w:spacing w:after="0" w:line="0" w:lineRule="atLeast"/>
                            </w:pPr>
                          </w:p>
                          <w:p w14:paraId="5B88F91D" w14:textId="77777777" w:rsidR="00CB34BA" w:rsidRDefault="00CB34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1D8D77" id="Rectangle 8" o:spid="_x0000_s1030" style="position:absolute;margin-left:6.4pt;margin-top:422.3pt;width:126pt;height:20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">
                <v:textbox>
                  <w:txbxContent>
                    <w:p w14:paraId="69CECD49" w14:textId="77777777" w:rsidR="00CB34BA" w:rsidRPr="00CB34BA" w:rsidRDefault="00CB34BA" w:rsidP="00CB34BA">
                      <w:pPr>
                        <w:spacing w:after="0" w:line="0" w:lineRule="atLeast"/>
                        <w:rPr>
                          <w:rFonts w:cs="Calibri"/>
                          <w:b/>
                          <w:sz w:val="21"/>
                          <w:szCs w:val="21"/>
                          <w:lang w:eastAsia="ar-SA"/>
                        </w:rPr>
                      </w:pPr>
                      <w:r w:rsidRPr="00CB34BA">
                        <w:rPr>
                          <w:rFonts w:cs="Calibri"/>
                          <w:b/>
                          <w:sz w:val="21"/>
                          <w:szCs w:val="21"/>
                          <w:lang w:eastAsia="ar-SA"/>
                        </w:rPr>
                        <w:t xml:space="preserve">Je li dijete </w:t>
                      </w:r>
                      <w:proofErr w:type="spellStart"/>
                      <w:r w:rsidRPr="00CB34BA">
                        <w:rPr>
                          <w:rFonts w:cs="Calibri"/>
                          <w:b/>
                          <w:sz w:val="21"/>
                          <w:szCs w:val="21"/>
                          <w:lang w:eastAsia="ar-SA"/>
                        </w:rPr>
                        <w:t>prebolilo</w:t>
                      </w:r>
                      <w:proofErr w:type="spellEnd"/>
                      <w:r w:rsidRPr="00CB34BA">
                        <w:rPr>
                          <w:rFonts w:cs="Calibri"/>
                          <w:b/>
                          <w:sz w:val="21"/>
                          <w:szCs w:val="21"/>
                          <w:lang w:eastAsia="ar-SA"/>
                        </w:rPr>
                        <w:t xml:space="preserve"> neku od ovih zaraznih bolesti.?</w:t>
                      </w:r>
                    </w:p>
                    <w:p w14:paraId="3DA663CE" w14:textId="77777777" w:rsidR="00CB34BA" w:rsidRDefault="00CB34BA" w:rsidP="00CB34BA">
                      <w:pPr>
                        <w:spacing w:after="0" w:line="0" w:lineRule="atLeast"/>
                        <w:rPr>
                          <w:rFonts w:cs="Calibri"/>
                          <w:lang w:eastAsia="ar-SA"/>
                        </w:rPr>
                      </w:pPr>
                      <w:r>
                        <w:rPr>
                          <w:rFonts w:cs="Calibri"/>
                          <w:lang w:eastAsia="ar-SA"/>
                        </w:rPr>
                        <w:t>(z</w:t>
                      </w:r>
                      <w:r w:rsidR="009C7D3F">
                        <w:rPr>
                          <w:rFonts w:cs="Calibri"/>
                          <w:lang w:eastAsia="ar-SA"/>
                        </w:rPr>
                        <w:t>aokruži)</w:t>
                      </w:r>
                    </w:p>
                    <w:p w14:paraId="334F9A19" w14:textId="77777777" w:rsidR="00CB34BA" w:rsidRDefault="00CB34BA" w:rsidP="00CB34BA">
                      <w:pPr>
                        <w:spacing w:after="0" w:line="0" w:lineRule="atLeast"/>
                      </w:pPr>
                      <w:r>
                        <w:rPr>
                          <w:rFonts w:cs="Calibri"/>
                          <w:lang w:eastAsia="ar-SA"/>
                        </w:rPr>
                        <w:t>Vodene kozice  Ne/Da</w:t>
                      </w:r>
                    </w:p>
                    <w:p w14:paraId="0FD776C5" w14:textId="77777777" w:rsidR="00CB34BA" w:rsidRDefault="00CB34BA" w:rsidP="00CB34BA">
                      <w:pPr>
                        <w:spacing w:after="0" w:line="0" w:lineRule="atLeast"/>
                      </w:pPr>
                      <w:r>
                        <w:rPr>
                          <w:rFonts w:cs="Calibri"/>
                          <w:lang w:eastAsia="ar-SA"/>
                        </w:rPr>
                        <w:t xml:space="preserve">Šarlah    Ne/Da </w:t>
                      </w:r>
                    </w:p>
                    <w:p w14:paraId="57F41432" w14:textId="77777777" w:rsidR="00CB34BA" w:rsidRDefault="00CB34BA" w:rsidP="00CB34BA">
                      <w:pPr>
                        <w:spacing w:after="0" w:line="0" w:lineRule="atLeast"/>
                      </w:pPr>
                      <w:r>
                        <w:rPr>
                          <w:rFonts w:cs="Calibri"/>
                          <w:lang w:eastAsia="ar-SA"/>
                        </w:rPr>
                        <w:t>Difterija Ne/Da</w:t>
                      </w:r>
                    </w:p>
                    <w:p w14:paraId="49B79795" w14:textId="77777777" w:rsidR="00CB34BA" w:rsidRDefault="00CB34BA" w:rsidP="00CB34BA">
                      <w:pPr>
                        <w:spacing w:after="0" w:line="0" w:lineRule="atLeast"/>
                      </w:pPr>
                      <w:r>
                        <w:rPr>
                          <w:rFonts w:cs="Calibri"/>
                          <w:lang w:eastAsia="ar-SA"/>
                        </w:rPr>
                        <w:t xml:space="preserve">Mononukleoza  Ne /Da </w:t>
                      </w:r>
                    </w:p>
                    <w:p w14:paraId="233F0BAB" w14:textId="77777777" w:rsidR="00CB34BA" w:rsidRDefault="00CB34BA" w:rsidP="00CB34BA">
                      <w:pPr>
                        <w:spacing w:after="0" w:line="0" w:lineRule="atLeast"/>
                        <w:rPr>
                          <w:rFonts w:cs="Calibri"/>
                          <w:lang w:eastAsia="ar-SA"/>
                        </w:rPr>
                      </w:pPr>
                      <w:r>
                        <w:rPr>
                          <w:rFonts w:cs="Calibri"/>
                          <w:lang w:eastAsia="ar-SA"/>
                        </w:rPr>
                        <w:t xml:space="preserve">Tuberkuloza Ne /Da </w:t>
                      </w:r>
                    </w:p>
                    <w:p w14:paraId="44AF5F1C" w14:textId="77777777" w:rsidR="00CB34BA" w:rsidRDefault="00CB34BA" w:rsidP="00CB34BA">
                      <w:pPr>
                        <w:spacing w:after="0" w:line="0" w:lineRule="atLeast"/>
                      </w:pPr>
                      <w:r>
                        <w:rPr>
                          <w:rFonts w:cs="Calibri"/>
                          <w:lang w:eastAsia="ar-SA"/>
                        </w:rPr>
                        <w:t>Ospice Ne /Da</w:t>
                      </w:r>
                    </w:p>
                    <w:p w14:paraId="16E093A9" w14:textId="77777777" w:rsidR="00CB34BA" w:rsidRDefault="00CB34BA" w:rsidP="00CB34BA">
                      <w:pPr>
                        <w:spacing w:after="0" w:line="0" w:lineRule="atLeast"/>
                      </w:pPr>
                      <w:r>
                        <w:rPr>
                          <w:rFonts w:cs="Calibri"/>
                          <w:lang w:eastAsia="ar-SA"/>
                        </w:rPr>
                        <w:t>Rubeola</w:t>
                      </w:r>
                      <w:r w:rsidRPr="00AF6041">
                        <w:rPr>
                          <w:rFonts w:cs="Calibri"/>
                          <w:lang w:eastAsia="ar-SA"/>
                        </w:rPr>
                        <w:t xml:space="preserve"> </w:t>
                      </w:r>
                      <w:r>
                        <w:rPr>
                          <w:rFonts w:cs="Calibri"/>
                          <w:lang w:eastAsia="ar-SA"/>
                        </w:rPr>
                        <w:t xml:space="preserve">Ne /Da </w:t>
                      </w:r>
                    </w:p>
                    <w:p w14:paraId="408D6FBE" w14:textId="77777777" w:rsidR="00CB34BA" w:rsidRDefault="00CB34BA" w:rsidP="00CB34BA">
                      <w:pPr>
                        <w:spacing w:after="0" w:line="0" w:lineRule="atLeast"/>
                      </w:pPr>
                      <w:r>
                        <w:rPr>
                          <w:rFonts w:cs="Calibri"/>
                          <w:lang w:eastAsia="ar-SA"/>
                        </w:rPr>
                        <w:t xml:space="preserve">Zaušnjaci Ne /Da </w:t>
                      </w:r>
                    </w:p>
                    <w:p w14:paraId="0D04B274" w14:textId="77777777" w:rsidR="00CB34BA" w:rsidRDefault="00CB34BA" w:rsidP="00CB34BA">
                      <w:pPr>
                        <w:spacing w:after="0" w:line="0" w:lineRule="atLeast"/>
                        <w:rPr>
                          <w:rFonts w:cs="Calibri"/>
                          <w:lang w:eastAsia="ar-SA"/>
                        </w:rPr>
                      </w:pPr>
                      <w:r>
                        <w:rPr>
                          <w:rFonts w:cs="Calibri"/>
                          <w:lang w:eastAsia="ar-SA"/>
                        </w:rPr>
                        <w:t>Hepatitis Ne/Da</w:t>
                      </w:r>
                    </w:p>
                    <w:p w14:paraId="083ECB3C" w14:textId="77777777" w:rsidR="009C7D3F" w:rsidRDefault="009C7D3F" w:rsidP="009C7D3F">
                      <w:pPr>
                        <w:suppressAutoHyphens/>
                        <w:rPr>
                          <w:rFonts w:cs="Calibri"/>
                          <w:lang w:eastAsia="ar-SA"/>
                        </w:rPr>
                      </w:pPr>
                      <w:r w:rsidRPr="0008626F">
                        <w:rPr>
                          <w:rFonts w:eastAsia="Times New Roman" w:cs="Calibri"/>
                          <w:sz w:val="24"/>
                          <w:szCs w:val="24"/>
                          <w:lang w:eastAsia="hr-HR"/>
                        </w:rPr>
                        <w:t>Ima li dijete alergije?</w:t>
                      </w:r>
                      <w:r>
                        <w:rPr>
                          <w:rFonts w:eastAsia="Times New Roman" w:cs="Calibri"/>
                          <w:sz w:val="24"/>
                          <w:szCs w:val="24"/>
                          <w:lang w:eastAsia="hr-HR"/>
                        </w:rPr>
                        <w:t xml:space="preserve"> Ne/</w:t>
                      </w:r>
                      <w:r w:rsidRPr="0008626F">
                        <w:rPr>
                          <w:rFonts w:eastAsia="Times New Roman" w:cs="Calibri"/>
                          <w:sz w:val="24"/>
                          <w:szCs w:val="24"/>
                          <w:lang w:eastAsia="hr-HR"/>
                        </w:rPr>
                        <w:t>Da</w:t>
                      </w:r>
                      <w:r w:rsidRPr="00E1191D">
                        <w:rPr>
                          <w:rFonts w:cs="Calibri"/>
                          <w:lang w:eastAsia="ar-SA"/>
                        </w:rPr>
                        <w:t xml:space="preserve"> </w:t>
                      </w:r>
                      <w:r>
                        <w:rPr>
                          <w:rFonts w:cs="Calibri"/>
                          <w:lang w:eastAsia="ar-SA"/>
                        </w:rPr>
                        <w:t>______________</w:t>
                      </w:r>
                    </w:p>
                    <w:p w14:paraId="6C076E06" w14:textId="77777777" w:rsidR="009C7D3F" w:rsidRDefault="009C7D3F" w:rsidP="009C7D3F">
                      <w:pPr>
                        <w:suppressAutoHyphens/>
                        <w:ind w:left="1416" w:firstLine="708"/>
                        <w:rPr>
                          <w:rFonts w:cs="Calibri"/>
                          <w:lang w:eastAsia="ar-SA"/>
                        </w:rPr>
                      </w:pPr>
                    </w:p>
                    <w:p w14:paraId="7414C2FA" w14:textId="77777777" w:rsidR="009C7D3F" w:rsidRDefault="009C7D3F" w:rsidP="00CB34BA">
                      <w:pPr>
                        <w:spacing w:after="0" w:line="0" w:lineRule="atLeast"/>
                      </w:pPr>
                    </w:p>
                    <w:p w14:paraId="5B88F91D" w14:textId="77777777" w:rsidR="00CB34BA" w:rsidRDefault="00CB34BA"/>
                  </w:txbxContent>
                </v:textbox>
              </v:rect>
            </w:pict>
          </mc:Fallback>
        </mc:AlternateContent>
      </w:r>
    </w:p>
    <w:sectPr w:rsidR="00EE3B40" w:rsidRPr="00EE3B40" w:rsidSect="00CB34B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974C1" w14:textId="77777777" w:rsidR="00B66C47" w:rsidRDefault="00B66C47" w:rsidP="003452D6">
      <w:pPr>
        <w:spacing w:after="0" w:line="240" w:lineRule="auto"/>
      </w:pPr>
      <w:r>
        <w:separator/>
      </w:r>
    </w:p>
  </w:endnote>
  <w:endnote w:type="continuationSeparator" w:id="0">
    <w:p w14:paraId="0FFCA90E" w14:textId="77777777" w:rsidR="00B66C47" w:rsidRDefault="00B66C47" w:rsidP="0034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4EDA0" w14:textId="77777777" w:rsidR="00B66C47" w:rsidRDefault="00B66C47" w:rsidP="003452D6">
      <w:pPr>
        <w:spacing w:after="0" w:line="240" w:lineRule="auto"/>
      </w:pPr>
      <w:r>
        <w:separator/>
      </w:r>
    </w:p>
  </w:footnote>
  <w:footnote w:type="continuationSeparator" w:id="0">
    <w:p w14:paraId="3F94FA03" w14:textId="77777777" w:rsidR="00B66C47" w:rsidRDefault="00B66C47" w:rsidP="00345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A23C3"/>
    <w:multiLevelType w:val="hybridMultilevel"/>
    <w:tmpl w:val="01300EA6"/>
    <w:lvl w:ilvl="0" w:tplc="6FDA7B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40"/>
    <w:rsid w:val="000D4581"/>
    <w:rsid w:val="002D1312"/>
    <w:rsid w:val="002F71FE"/>
    <w:rsid w:val="00315E5B"/>
    <w:rsid w:val="003452D6"/>
    <w:rsid w:val="003A4942"/>
    <w:rsid w:val="00491EA1"/>
    <w:rsid w:val="004A31A7"/>
    <w:rsid w:val="004F246C"/>
    <w:rsid w:val="0061108D"/>
    <w:rsid w:val="00685AD2"/>
    <w:rsid w:val="007455C8"/>
    <w:rsid w:val="007560BB"/>
    <w:rsid w:val="007B09F4"/>
    <w:rsid w:val="007C45BD"/>
    <w:rsid w:val="007E4984"/>
    <w:rsid w:val="00807A7D"/>
    <w:rsid w:val="0081445B"/>
    <w:rsid w:val="008610E2"/>
    <w:rsid w:val="008C3B18"/>
    <w:rsid w:val="00937505"/>
    <w:rsid w:val="009C7D3F"/>
    <w:rsid w:val="00A931F4"/>
    <w:rsid w:val="00AA687F"/>
    <w:rsid w:val="00AF576C"/>
    <w:rsid w:val="00B61FD9"/>
    <w:rsid w:val="00B66C47"/>
    <w:rsid w:val="00CB34BA"/>
    <w:rsid w:val="00D83963"/>
    <w:rsid w:val="00EE3B40"/>
    <w:rsid w:val="00F3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A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E3B40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452D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345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452D6"/>
  </w:style>
  <w:style w:type="paragraph" w:styleId="Podnoje">
    <w:name w:val="footer"/>
    <w:basedOn w:val="Normal"/>
    <w:link w:val="PodnojeChar"/>
    <w:uiPriority w:val="99"/>
    <w:semiHidden/>
    <w:unhideWhenUsed/>
    <w:rsid w:val="00345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452D6"/>
  </w:style>
  <w:style w:type="paragraph" w:styleId="Tekstbalonia">
    <w:name w:val="Balloon Text"/>
    <w:basedOn w:val="Normal"/>
    <w:link w:val="TekstbaloniaChar"/>
    <w:uiPriority w:val="99"/>
    <w:semiHidden/>
    <w:unhideWhenUsed/>
    <w:rsid w:val="00CB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3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E3B40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452D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345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452D6"/>
  </w:style>
  <w:style w:type="paragraph" w:styleId="Podnoje">
    <w:name w:val="footer"/>
    <w:basedOn w:val="Normal"/>
    <w:link w:val="PodnojeChar"/>
    <w:uiPriority w:val="99"/>
    <w:semiHidden/>
    <w:unhideWhenUsed/>
    <w:rsid w:val="00345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452D6"/>
  </w:style>
  <w:style w:type="paragraph" w:styleId="Tekstbalonia">
    <w:name w:val="Balloon Text"/>
    <w:basedOn w:val="Normal"/>
    <w:link w:val="TekstbaloniaChar"/>
    <w:uiPriority w:val="99"/>
    <w:semiHidden/>
    <w:unhideWhenUsed/>
    <w:rsid w:val="00CB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3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Korisnik</cp:lastModifiedBy>
  <cp:revision>2</cp:revision>
  <cp:lastPrinted>2021-01-27T17:58:00Z</cp:lastPrinted>
  <dcterms:created xsi:type="dcterms:W3CDTF">2025-03-14T10:20:00Z</dcterms:created>
  <dcterms:modified xsi:type="dcterms:W3CDTF">2025-03-14T10:20:00Z</dcterms:modified>
</cp:coreProperties>
</file>